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547AE" w14:textId="77777777" w:rsidR="00B47949" w:rsidRPr="00BC6955" w:rsidRDefault="00F556F3">
      <w:pPr>
        <w:rPr>
          <w:rFonts w:ascii="Times New Roman" w:hAnsi="Times New Roman" w:cs="Times New Roman"/>
        </w:rPr>
      </w:pPr>
      <w:r w:rsidRPr="00BC6955">
        <w:rPr>
          <w:rFonts w:ascii="Times New Roman" w:hAnsi="Times New Roman" w:cs="Times New Roman"/>
        </w:rPr>
        <w:t>Jessica Herrera</w:t>
      </w:r>
    </w:p>
    <w:p w14:paraId="11EBE3F6" w14:textId="77777777" w:rsidR="00F556F3" w:rsidRPr="00BC6955" w:rsidRDefault="00F556F3">
      <w:pPr>
        <w:rPr>
          <w:rFonts w:ascii="Times New Roman" w:hAnsi="Times New Roman" w:cs="Times New Roman"/>
        </w:rPr>
      </w:pPr>
      <w:r w:rsidRPr="00BC6955">
        <w:rPr>
          <w:rFonts w:ascii="Times New Roman" w:hAnsi="Times New Roman" w:cs="Times New Roman"/>
        </w:rPr>
        <w:t>Midterm Self Evaluation</w:t>
      </w:r>
    </w:p>
    <w:p w14:paraId="21951F13" w14:textId="77777777" w:rsidR="00F556F3" w:rsidRPr="00BC6955" w:rsidRDefault="00F556F3">
      <w:pPr>
        <w:rPr>
          <w:rFonts w:ascii="Times New Roman" w:hAnsi="Times New Roman" w:cs="Times New Roman"/>
        </w:rPr>
      </w:pPr>
      <w:r w:rsidRPr="00BC6955">
        <w:rPr>
          <w:rFonts w:ascii="Times New Roman" w:hAnsi="Times New Roman" w:cs="Times New Roman"/>
        </w:rPr>
        <w:t>5 May 2017</w:t>
      </w:r>
    </w:p>
    <w:p w14:paraId="70D5D30C" w14:textId="77777777" w:rsidR="00F556F3" w:rsidRPr="00BC6955" w:rsidRDefault="00F556F3">
      <w:pPr>
        <w:rPr>
          <w:rFonts w:ascii="Times New Roman" w:hAnsi="Times New Roman" w:cs="Times New Roman"/>
        </w:rPr>
      </w:pPr>
      <w:r w:rsidRPr="00BC6955">
        <w:rPr>
          <w:rFonts w:ascii="Times New Roman" w:hAnsi="Times New Roman" w:cs="Times New Roman"/>
        </w:rPr>
        <w:t>Word Count: 532</w:t>
      </w:r>
    </w:p>
    <w:p w14:paraId="560E6792" w14:textId="77777777" w:rsidR="00A76BD3" w:rsidRPr="00BC6955" w:rsidRDefault="00A76BD3" w:rsidP="00E87661">
      <w:pPr>
        <w:pStyle w:val="NormalWeb"/>
        <w:shd w:val="clear" w:color="auto" w:fill="FFFFFF"/>
        <w:spacing w:before="0" w:beforeAutospacing="0" w:after="0" w:afterAutospacing="0" w:line="518" w:lineRule="atLeast"/>
        <w:rPr>
          <w:rFonts w:ascii="Times New Roman" w:hAnsi="Times New Roman"/>
          <w:sz w:val="24"/>
          <w:szCs w:val="24"/>
        </w:rPr>
      </w:pPr>
      <w:r w:rsidRPr="00BC6955">
        <w:rPr>
          <w:rStyle w:val="Emphasis"/>
          <w:rFonts w:ascii="Times New Roman" w:hAnsi="Times New Roman"/>
          <w:sz w:val="24"/>
          <w:szCs w:val="24"/>
          <w:bdr w:val="none" w:sz="0" w:space="0" w:color="auto" w:frame="1"/>
        </w:rPr>
        <w:t>“Do you really believe, Mother, that poetry classes are going to close down the slaughterhouses?</w:t>
      </w:r>
    </w:p>
    <w:p w14:paraId="01A841C1" w14:textId="77777777" w:rsidR="00A76BD3" w:rsidRPr="00BC6955" w:rsidRDefault="00A76BD3" w:rsidP="00E87661">
      <w:pPr>
        <w:pStyle w:val="NormalWeb"/>
        <w:shd w:val="clear" w:color="auto" w:fill="FFFFFF"/>
        <w:spacing w:before="0" w:beforeAutospacing="0" w:after="0" w:afterAutospacing="0" w:line="518" w:lineRule="atLeast"/>
        <w:rPr>
          <w:rFonts w:ascii="Times New Roman" w:hAnsi="Times New Roman"/>
          <w:sz w:val="24"/>
          <w:szCs w:val="24"/>
        </w:rPr>
      </w:pPr>
      <w:r w:rsidRPr="00BC6955">
        <w:rPr>
          <w:rStyle w:val="Emphasis"/>
          <w:rFonts w:ascii="Times New Roman" w:hAnsi="Times New Roman"/>
          <w:sz w:val="24"/>
          <w:szCs w:val="24"/>
          <w:bdr w:val="none" w:sz="0" w:space="0" w:color="auto" w:frame="1"/>
        </w:rPr>
        <w:t>“No.”</w:t>
      </w:r>
    </w:p>
    <w:p w14:paraId="2EEF4A4D" w14:textId="77777777" w:rsidR="00A76BD3" w:rsidRPr="00BC6955" w:rsidRDefault="00A76BD3" w:rsidP="00E87661">
      <w:pPr>
        <w:pStyle w:val="NormalWeb"/>
        <w:shd w:val="clear" w:color="auto" w:fill="FFFFFF"/>
        <w:spacing w:before="0" w:beforeAutospacing="0" w:after="0" w:afterAutospacing="0" w:line="518" w:lineRule="atLeast"/>
        <w:rPr>
          <w:rFonts w:ascii="Times New Roman" w:hAnsi="Times New Roman"/>
          <w:sz w:val="24"/>
          <w:szCs w:val="24"/>
        </w:rPr>
      </w:pPr>
      <w:r w:rsidRPr="00BC6955">
        <w:rPr>
          <w:rStyle w:val="Emphasis"/>
          <w:rFonts w:ascii="Times New Roman" w:hAnsi="Times New Roman"/>
          <w:sz w:val="24"/>
          <w:szCs w:val="24"/>
          <w:bdr w:val="none" w:sz="0" w:space="0" w:color="auto" w:frame="1"/>
        </w:rPr>
        <w:t>“Then why do it? You said that you were tired of clever talk about animals, proving by syllogism that they do or do not have souls. But isn’t poetry just another kind of clever talk: admiring the muscles of the big cats in verse? Wasn’t your point about talk that it changes nothing?”</w:t>
      </w:r>
    </w:p>
    <w:p w14:paraId="2D0246DD" w14:textId="77777777" w:rsidR="00A76BD3" w:rsidRPr="00BC6955" w:rsidRDefault="00A76BD3" w:rsidP="00E87661">
      <w:pPr>
        <w:pStyle w:val="NormalWeb"/>
        <w:shd w:val="clear" w:color="auto" w:fill="FFFFFF"/>
        <w:spacing w:before="0" w:beforeAutospacing="0" w:after="0" w:afterAutospacing="0" w:line="518" w:lineRule="atLeast"/>
        <w:rPr>
          <w:rStyle w:val="Emphasis"/>
          <w:rFonts w:ascii="Times New Roman" w:hAnsi="Times New Roman"/>
          <w:sz w:val="24"/>
          <w:szCs w:val="24"/>
          <w:bdr w:val="none" w:sz="0" w:space="0" w:color="auto" w:frame="1"/>
        </w:rPr>
      </w:pPr>
      <w:r w:rsidRPr="00BC6955">
        <w:rPr>
          <w:rStyle w:val="Emphasis"/>
          <w:rFonts w:ascii="Times New Roman" w:hAnsi="Times New Roman"/>
          <w:sz w:val="24"/>
          <w:szCs w:val="24"/>
          <w:bdr w:val="none" w:sz="0" w:space="0" w:color="auto" w:frame="1"/>
        </w:rPr>
        <w:t>“John, I don’t know what I want to do. I just don’t want to sit silent.”</w:t>
      </w:r>
    </w:p>
    <w:p w14:paraId="4B6557ED" w14:textId="77777777" w:rsidR="00BC6955" w:rsidRPr="00BC6955" w:rsidRDefault="00BC6955" w:rsidP="00E87661">
      <w:pPr>
        <w:pStyle w:val="NormalWeb"/>
        <w:shd w:val="clear" w:color="auto" w:fill="FFFFFF"/>
        <w:spacing w:before="0" w:beforeAutospacing="0" w:after="0" w:afterAutospacing="0" w:line="518" w:lineRule="atLeast"/>
        <w:rPr>
          <w:rStyle w:val="Emphasis"/>
          <w:rFonts w:ascii="Times New Roman" w:hAnsi="Times New Roman"/>
          <w:sz w:val="24"/>
          <w:szCs w:val="24"/>
          <w:bdr w:val="none" w:sz="0" w:space="0" w:color="auto" w:frame="1"/>
        </w:rPr>
      </w:pPr>
    </w:p>
    <w:p w14:paraId="09EAF3CF" w14:textId="77777777" w:rsidR="00BC6955" w:rsidRPr="00BC6955" w:rsidRDefault="00BC6955" w:rsidP="00BC6955">
      <w:pPr>
        <w:pStyle w:val="NormalWeb"/>
        <w:shd w:val="clear" w:color="auto" w:fill="FFFFFF"/>
        <w:spacing w:before="0" w:beforeAutospacing="0" w:after="0" w:afterAutospacing="0"/>
        <w:ind w:firstLine="720"/>
        <w:rPr>
          <w:rStyle w:val="Emphasis"/>
          <w:rFonts w:ascii="Times New Roman" w:hAnsi="Times New Roman"/>
          <w:i w:val="0"/>
          <w:sz w:val="24"/>
          <w:szCs w:val="24"/>
          <w:bdr w:val="none" w:sz="0" w:space="0" w:color="auto" w:frame="1"/>
        </w:rPr>
      </w:pPr>
      <w:r w:rsidRPr="00BC6955">
        <w:rPr>
          <w:rStyle w:val="Emphasis"/>
          <w:rFonts w:ascii="Times New Roman" w:hAnsi="Times New Roman"/>
          <w:i w:val="0"/>
          <w:sz w:val="24"/>
          <w:szCs w:val="24"/>
          <w:bdr w:val="none" w:sz="0" w:space="0" w:color="auto" w:frame="1"/>
        </w:rPr>
        <w:t xml:space="preserve">And what am I doing but figuring out the way in which I want to speak my life to the world… more often than not, without words. </w:t>
      </w:r>
    </w:p>
    <w:p w14:paraId="1597F9C2" w14:textId="77777777" w:rsidR="00E87661" w:rsidRPr="00BC6955" w:rsidRDefault="00E87661" w:rsidP="00E87661">
      <w:pPr>
        <w:pStyle w:val="NormalWeb"/>
        <w:shd w:val="clear" w:color="auto" w:fill="FFFFFF"/>
        <w:spacing w:before="0" w:beforeAutospacing="0" w:after="0" w:afterAutospacing="0" w:line="518" w:lineRule="atLeast"/>
        <w:rPr>
          <w:rStyle w:val="Emphasis"/>
          <w:rFonts w:ascii="Times New Roman" w:hAnsi="Times New Roman"/>
          <w:sz w:val="24"/>
          <w:szCs w:val="24"/>
          <w:bdr w:val="none" w:sz="0" w:space="0" w:color="auto" w:frame="1"/>
        </w:rPr>
      </w:pPr>
    </w:p>
    <w:p w14:paraId="02554BBE" w14:textId="77777777" w:rsidR="00E87661" w:rsidRPr="00BC6955" w:rsidRDefault="00E87661" w:rsidP="00BC6955">
      <w:pPr>
        <w:pStyle w:val="NormalWeb"/>
        <w:shd w:val="clear" w:color="auto" w:fill="FFFFFF"/>
        <w:spacing w:before="0" w:beforeAutospacing="0" w:after="0" w:afterAutospacing="0"/>
        <w:jc w:val="center"/>
        <w:rPr>
          <w:rFonts w:ascii="Times New Roman" w:hAnsi="Times New Roman"/>
          <w:b/>
          <w:sz w:val="24"/>
          <w:szCs w:val="24"/>
        </w:rPr>
      </w:pPr>
      <w:r w:rsidRPr="00BC6955">
        <w:rPr>
          <w:rFonts w:ascii="Times New Roman" w:hAnsi="Times New Roman"/>
          <w:b/>
          <w:sz w:val="24"/>
          <w:szCs w:val="24"/>
        </w:rPr>
        <w:t>Recipe for working on a flower farm</w:t>
      </w:r>
    </w:p>
    <w:p w14:paraId="1D475759" w14:textId="77777777" w:rsidR="00BC6955" w:rsidRPr="0036635B" w:rsidRDefault="00BC6955" w:rsidP="00BC6955">
      <w:pPr>
        <w:pStyle w:val="NormalWeb"/>
        <w:shd w:val="clear" w:color="auto" w:fill="FFFFFF"/>
        <w:spacing w:before="0" w:beforeAutospacing="0" w:after="0" w:afterAutospacing="0"/>
        <w:rPr>
          <w:rFonts w:ascii="Times New Roman" w:hAnsi="Times New Roman"/>
          <w:sz w:val="24"/>
          <w:szCs w:val="24"/>
        </w:rPr>
      </w:pPr>
    </w:p>
    <w:p w14:paraId="54EEA1F6" w14:textId="77777777" w:rsidR="00F97B35" w:rsidRPr="0036635B" w:rsidRDefault="00916483"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Coffee for early mornings</w:t>
      </w:r>
    </w:p>
    <w:p w14:paraId="61C846C9" w14:textId="77777777" w:rsidR="00E87661" w:rsidRPr="0036635B" w:rsidRDefault="00E87661"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A good pair of boots</w:t>
      </w:r>
    </w:p>
    <w:p w14:paraId="5B5086DA" w14:textId="77777777" w:rsidR="00E87661" w:rsidRPr="0036635B" w:rsidRDefault="00E87661"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Patience</w:t>
      </w:r>
    </w:p>
    <w:p w14:paraId="3B52405F" w14:textId="77777777" w:rsidR="00E87661" w:rsidRPr="0036635B" w:rsidRDefault="00E87661"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Open eyes</w:t>
      </w:r>
    </w:p>
    <w:p w14:paraId="5D7C5AEB" w14:textId="77777777" w:rsidR="00F97B35" w:rsidRPr="0036635B" w:rsidRDefault="00F97B35"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Alert mind</w:t>
      </w:r>
    </w:p>
    <w:p w14:paraId="06B8E47B" w14:textId="77777777" w:rsidR="00E87661" w:rsidRPr="0036635B" w:rsidRDefault="00E87661"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A good combination of tenderness and strength</w:t>
      </w:r>
    </w:p>
    <w:p w14:paraId="7E2206DD" w14:textId="77777777" w:rsidR="00E87661" w:rsidRPr="0036635B" w:rsidRDefault="00E87661"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Tools</w:t>
      </w:r>
      <w:r w:rsidR="00F556F3" w:rsidRPr="0036635B">
        <w:rPr>
          <w:rFonts w:ascii="Times New Roman" w:hAnsi="Times New Roman"/>
          <w:sz w:val="24"/>
          <w:szCs w:val="24"/>
        </w:rPr>
        <w:t>,</w:t>
      </w:r>
      <w:r w:rsidRPr="0036635B">
        <w:rPr>
          <w:rFonts w:ascii="Times New Roman" w:hAnsi="Times New Roman"/>
          <w:sz w:val="24"/>
          <w:szCs w:val="24"/>
        </w:rPr>
        <w:t xml:space="preserve"> as needed</w:t>
      </w:r>
    </w:p>
    <w:p w14:paraId="7A6E57B9" w14:textId="77777777" w:rsidR="00B47B90" w:rsidRPr="0036635B" w:rsidRDefault="00B47B90" w:rsidP="00BC6955">
      <w:pPr>
        <w:pStyle w:val="NormalWeb"/>
        <w:shd w:val="clear" w:color="auto" w:fill="FFFFFF"/>
        <w:spacing w:before="0" w:beforeAutospacing="0" w:after="0" w:afterAutospacing="0"/>
        <w:rPr>
          <w:rFonts w:ascii="Times New Roman" w:hAnsi="Times New Roman"/>
          <w:sz w:val="24"/>
          <w:szCs w:val="24"/>
        </w:rPr>
      </w:pPr>
      <w:r w:rsidRPr="0036635B">
        <w:rPr>
          <w:rFonts w:ascii="Times New Roman" w:hAnsi="Times New Roman"/>
          <w:sz w:val="24"/>
          <w:szCs w:val="24"/>
        </w:rPr>
        <w:t>Reflection</w:t>
      </w:r>
    </w:p>
    <w:p w14:paraId="762855C1" w14:textId="77777777" w:rsidR="0036635B" w:rsidRDefault="0036635B" w:rsidP="00BC6955">
      <w:pPr>
        <w:pStyle w:val="NormalWeb"/>
        <w:shd w:val="clear" w:color="auto" w:fill="FFFFFF"/>
        <w:spacing w:before="0" w:beforeAutospacing="0" w:after="0" w:afterAutospacing="0" w:line="480" w:lineRule="auto"/>
        <w:rPr>
          <w:rFonts w:ascii="Times New Roman" w:hAnsi="Times New Roman"/>
          <w:i/>
          <w:sz w:val="24"/>
          <w:szCs w:val="24"/>
        </w:rPr>
      </w:pPr>
    </w:p>
    <w:p w14:paraId="046ECF91" w14:textId="77777777" w:rsidR="00F97B35" w:rsidRPr="00BC6955" w:rsidRDefault="00F97B35" w:rsidP="00BC6955">
      <w:pPr>
        <w:pStyle w:val="NormalWeb"/>
        <w:shd w:val="clear" w:color="auto" w:fill="FFFFFF"/>
        <w:spacing w:before="0" w:beforeAutospacing="0" w:after="0" w:afterAutospacing="0" w:line="480" w:lineRule="auto"/>
        <w:rPr>
          <w:rFonts w:ascii="Times New Roman" w:hAnsi="Times New Roman"/>
          <w:sz w:val="24"/>
          <w:szCs w:val="24"/>
        </w:rPr>
      </w:pPr>
      <w:bookmarkStart w:id="0" w:name="_GoBack"/>
      <w:bookmarkEnd w:id="0"/>
      <w:r w:rsidRPr="00BC6955">
        <w:rPr>
          <w:rFonts w:ascii="Times New Roman" w:hAnsi="Times New Roman"/>
          <w:sz w:val="24"/>
          <w:szCs w:val="24"/>
        </w:rPr>
        <w:t xml:space="preserve">Wake up early. Make coffee. Make sure you have everything you will need for the day. </w:t>
      </w:r>
    </w:p>
    <w:p w14:paraId="2A1DAA4B" w14:textId="77777777" w:rsidR="00F97B35" w:rsidRPr="00BC6955" w:rsidRDefault="00916483" w:rsidP="00BC6955">
      <w:pPr>
        <w:pStyle w:val="NormalWeb"/>
        <w:shd w:val="clear" w:color="auto" w:fill="FFFFFF"/>
        <w:spacing w:before="0" w:beforeAutospacing="0" w:after="0" w:afterAutospacing="0" w:line="480" w:lineRule="auto"/>
        <w:rPr>
          <w:rFonts w:ascii="Times New Roman" w:hAnsi="Times New Roman"/>
          <w:sz w:val="24"/>
          <w:szCs w:val="24"/>
        </w:rPr>
      </w:pPr>
      <w:r w:rsidRPr="00BC6955">
        <w:rPr>
          <w:rFonts w:ascii="Times New Roman" w:hAnsi="Times New Roman"/>
          <w:sz w:val="24"/>
          <w:szCs w:val="24"/>
        </w:rPr>
        <w:t xml:space="preserve">Everyday will be a little bit different. What you will do is dictated first and foremost by the weather. Mice will your plant </w:t>
      </w:r>
      <w:proofErr w:type="gramStart"/>
      <w:r w:rsidRPr="00BC6955">
        <w:rPr>
          <w:rFonts w:ascii="Times New Roman" w:hAnsi="Times New Roman"/>
          <w:sz w:val="24"/>
          <w:szCs w:val="24"/>
        </w:rPr>
        <w:t>starts</w:t>
      </w:r>
      <w:proofErr w:type="gramEnd"/>
      <w:r w:rsidRPr="00BC6955">
        <w:rPr>
          <w:rFonts w:ascii="Times New Roman" w:hAnsi="Times New Roman"/>
          <w:sz w:val="24"/>
          <w:szCs w:val="24"/>
        </w:rPr>
        <w:t xml:space="preserve">. You will kill mice and you will sow the seeds again. You will watch the plants and learn how to speak with them, to see what they need. Be alert. </w:t>
      </w:r>
      <w:r w:rsidR="001C5A2A" w:rsidRPr="00BC6955">
        <w:rPr>
          <w:rFonts w:ascii="Times New Roman" w:hAnsi="Times New Roman"/>
          <w:sz w:val="24"/>
          <w:szCs w:val="24"/>
        </w:rPr>
        <w:t xml:space="preserve">Learn to think of many things at once. </w:t>
      </w:r>
    </w:p>
    <w:p w14:paraId="4F1AD710" w14:textId="77777777" w:rsidR="00916483" w:rsidRPr="00BC6955" w:rsidRDefault="00916483" w:rsidP="00BC6955">
      <w:pPr>
        <w:pStyle w:val="NormalWeb"/>
        <w:shd w:val="clear" w:color="auto" w:fill="FFFFFF"/>
        <w:spacing w:before="0" w:beforeAutospacing="0" w:after="0" w:afterAutospacing="0" w:line="480" w:lineRule="auto"/>
        <w:rPr>
          <w:rFonts w:ascii="Times New Roman" w:hAnsi="Times New Roman"/>
          <w:sz w:val="24"/>
          <w:szCs w:val="24"/>
        </w:rPr>
      </w:pPr>
      <w:r w:rsidRPr="00BC6955">
        <w:rPr>
          <w:rFonts w:ascii="Times New Roman" w:hAnsi="Times New Roman"/>
          <w:sz w:val="24"/>
          <w:szCs w:val="24"/>
        </w:rPr>
        <w:lastRenderedPageBreak/>
        <w:t xml:space="preserve">Learn from those that know more than you. You are trading your time and your work for knowledge. Work, but pay attention. Ask why. Notice </w:t>
      </w:r>
      <w:r w:rsidR="00B47B90" w:rsidRPr="00BC6955">
        <w:rPr>
          <w:rFonts w:ascii="Times New Roman" w:hAnsi="Times New Roman"/>
          <w:sz w:val="24"/>
          <w:szCs w:val="24"/>
        </w:rPr>
        <w:t xml:space="preserve">how things work. What works well? What would be more ideal? </w:t>
      </w:r>
    </w:p>
    <w:p w14:paraId="53B95628" w14:textId="77777777" w:rsidR="00B47B90" w:rsidRPr="00BC6955" w:rsidRDefault="00B47B90" w:rsidP="00BC6955">
      <w:pPr>
        <w:pStyle w:val="NormalWeb"/>
        <w:shd w:val="clear" w:color="auto" w:fill="FFFFFF"/>
        <w:spacing w:before="0" w:beforeAutospacing="0" w:after="0" w:afterAutospacing="0" w:line="480" w:lineRule="auto"/>
        <w:rPr>
          <w:rFonts w:ascii="Times New Roman" w:hAnsi="Times New Roman"/>
          <w:sz w:val="24"/>
          <w:szCs w:val="24"/>
        </w:rPr>
      </w:pPr>
      <w:r w:rsidRPr="00BC6955">
        <w:rPr>
          <w:rFonts w:ascii="Times New Roman" w:hAnsi="Times New Roman"/>
          <w:sz w:val="24"/>
          <w:szCs w:val="24"/>
        </w:rPr>
        <w:t xml:space="preserve">Be captivated by the flowers. Sneak smells during harvest. </w:t>
      </w:r>
    </w:p>
    <w:p w14:paraId="082B121A" w14:textId="77777777" w:rsidR="00B47B90" w:rsidRPr="00BC6955" w:rsidRDefault="00B47B90" w:rsidP="00BC6955">
      <w:pPr>
        <w:pStyle w:val="NormalWeb"/>
        <w:shd w:val="clear" w:color="auto" w:fill="FFFFFF"/>
        <w:spacing w:before="0" w:beforeAutospacing="0" w:after="0" w:afterAutospacing="0" w:line="480" w:lineRule="auto"/>
        <w:rPr>
          <w:rFonts w:ascii="Times New Roman" w:hAnsi="Times New Roman"/>
          <w:sz w:val="24"/>
          <w:szCs w:val="24"/>
        </w:rPr>
      </w:pPr>
      <w:r w:rsidRPr="00BC6955">
        <w:rPr>
          <w:rFonts w:ascii="Times New Roman" w:hAnsi="Times New Roman"/>
          <w:sz w:val="24"/>
          <w:szCs w:val="24"/>
        </w:rPr>
        <w:t>Be prepared to feel complicated feelings about growing and selling and marketability. It’s okay if uncertainties arise – they add necessary flavor. Reflect on what about flower cultivation excites you. Does it seem trivial?</w:t>
      </w:r>
      <w:r w:rsidR="00F556F3" w:rsidRPr="00BC6955">
        <w:rPr>
          <w:rFonts w:ascii="Times New Roman" w:hAnsi="Times New Roman"/>
          <w:sz w:val="24"/>
          <w:szCs w:val="24"/>
        </w:rPr>
        <w:t xml:space="preserve"> Does it seem fair?</w:t>
      </w:r>
      <w:r w:rsidRPr="00BC6955">
        <w:rPr>
          <w:rFonts w:ascii="Times New Roman" w:hAnsi="Times New Roman"/>
          <w:sz w:val="24"/>
          <w:szCs w:val="24"/>
        </w:rPr>
        <w:t xml:space="preserve"> Could you change the faults you are finding? You don’t need to know the answers right now. </w:t>
      </w:r>
    </w:p>
    <w:p w14:paraId="7762338D" w14:textId="77777777" w:rsidR="001C5A2A" w:rsidRPr="00BC6955" w:rsidRDefault="001C5A2A" w:rsidP="00BC6955">
      <w:pPr>
        <w:pStyle w:val="NormalWeb"/>
        <w:shd w:val="clear" w:color="auto" w:fill="FFFFFF"/>
        <w:spacing w:before="0" w:beforeAutospacing="0" w:after="0" w:afterAutospacing="0" w:line="480" w:lineRule="auto"/>
        <w:rPr>
          <w:rFonts w:ascii="Times New Roman" w:hAnsi="Times New Roman"/>
          <w:sz w:val="24"/>
          <w:szCs w:val="24"/>
        </w:rPr>
      </w:pPr>
      <w:r w:rsidRPr="00BC6955">
        <w:rPr>
          <w:rFonts w:ascii="Times New Roman" w:hAnsi="Times New Roman"/>
          <w:sz w:val="24"/>
          <w:szCs w:val="24"/>
        </w:rPr>
        <w:t>If you are lucky you may have a big realization. You may feel more confident in your own abilities to create a</w:t>
      </w:r>
      <w:r w:rsidR="00F556F3" w:rsidRPr="00BC6955">
        <w:rPr>
          <w:rFonts w:ascii="Times New Roman" w:hAnsi="Times New Roman"/>
          <w:sz w:val="24"/>
          <w:szCs w:val="24"/>
        </w:rPr>
        <w:t>nd grow. You must not be afraid to learn through trial and error.</w:t>
      </w:r>
    </w:p>
    <w:p w14:paraId="0D60ACB3" w14:textId="77777777" w:rsidR="00E87661" w:rsidRPr="00BC6955" w:rsidRDefault="00E87661" w:rsidP="00BC6955">
      <w:pPr>
        <w:pStyle w:val="NormalWeb"/>
        <w:shd w:val="clear" w:color="auto" w:fill="FFFFFF"/>
        <w:spacing w:before="0" w:beforeAutospacing="0" w:after="0" w:afterAutospacing="0" w:line="480" w:lineRule="auto"/>
        <w:rPr>
          <w:rFonts w:ascii="Times New Roman" w:hAnsi="Times New Roman"/>
          <w:sz w:val="24"/>
          <w:szCs w:val="24"/>
        </w:rPr>
      </w:pPr>
      <w:r w:rsidRPr="00BC6955">
        <w:rPr>
          <w:rFonts w:ascii="Times New Roman" w:hAnsi="Times New Roman"/>
          <w:sz w:val="24"/>
          <w:szCs w:val="24"/>
        </w:rPr>
        <w:t xml:space="preserve">At the end of each day, dirt should be packed nicely beneath each fingernail. Expect callouses and muscles to increase with time. </w:t>
      </w:r>
      <w:r w:rsidR="00B47B90" w:rsidRPr="00BC6955">
        <w:rPr>
          <w:rFonts w:ascii="Times New Roman" w:hAnsi="Times New Roman"/>
          <w:sz w:val="24"/>
          <w:szCs w:val="24"/>
        </w:rPr>
        <w:t xml:space="preserve">Your house will slowly fill with flowers - Ranunculus in the bedrooms and bathroom, Tulips and Narcissus in the kitchen.   </w:t>
      </w:r>
    </w:p>
    <w:p w14:paraId="50CE07E6" w14:textId="77777777" w:rsidR="00B47949" w:rsidRPr="00BC6955" w:rsidRDefault="00B47949" w:rsidP="00F4069E">
      <w:pPr>
        <w:rPr>
          <w:rFonts w:ascii="Times New Roman" w:hAnsi="Times New Roman" w:cs="Times New Roman"/>
        </w:rPr>
      </w:pPr>
    </w:p>
    <w:p w14:paraId="0B11D73A" w14:textId="77777777" w:rsidR="00E87661" w:rsidRPr="00BC6955" w:rsidRDefault="00E87661" w:rsidP="00BC6955">
      <w:pPr>
        <w:jc w:val="center"/>
        <w:rPr>
          <w:rFonts w:ascii="Times New Roman" w:hAnsi="Times New Roman" w:cs="Times New Roman"/>
          <w:b/>
        </w:rPr>
      </w:pPr>
    </w:p>
    <w:p w14:paraId="467A8949" w14:textId="77777777" w:rsidR="00E87661" w:rsidRPr="00BC6955" w:rsidRDefault="00E87661" w:rsidP="00BC6955">
      <w:pPr>
        <w:jc w:val="center"/>
        <w:rPr>
          <w:rFonts w:ascii="Times New Roman" w:hAnsi="Times New Roman" w:cs="Times New Roman"/>
          <w:b/>
        </w:rPr>
      </w:pPr>
      <w:r w:rsidRPr="00BC6955">
        <w:rPr>
          <w:rFonts w:ascii="Times New Roman" w:hAnsi="Times New Roman" w:cs="Times New Roman"/>
          <w:b/>
        </w:rPr>
        <w:t>Recipe for falling behind</w:t>
      </w:r>
    </w:p>
    <w:p w14:paraId="65F19EB8" w14:textId="77777777" w:rsidR="00BC6955" w:rsidRPr="0036635B" w:rsidRDefault="00351E31" w:rsidP="00BC6955">
      <w:pPr>
        <w:rPr>
          <w:rFonts w:ascii="Times New Roman" w:hAnsi="Times New Roman" w:cs="Times New Roman"/>
        </w:rPr>
      </w:pPr>
      <w:r w:rsidRPr="0036635B">
        <w:rPr>
          <w:rFonts w:ascii="Times New Roman" w:hAnsi="Times New Roman" w:cs="Times New Roman"/>
        </w:rPr>
        <w:t xml:space="preserve">Time (but not enough) </w:t>
      </w:r>
    </w:p>
    <w:p w14:paraId="0162D396" w14:textId="77777777" w:rsidR="00351E31" w:rsidRPr="0036635B" w:rsidRDefault="00351E31" w:rsidP="00BC6955">
      <w:pPr>
        <w:rPr>
          <w:rFonts w:ascii="Times New Roman" w:hAnsi="Times New Roman" w:cs="Times New Roman"/>
        </w:rPr>
      </w:pPr>
      <w:r w:rsidRPr="0036635B">
        <w:rPr>
          <w:rFonts w:ascii="Times New Roman" w:hAnsi="Times New Roman" w:cs="Times New Roman"/>
        </w:rPr>
        <w:t>Tiredness</w:t>
      </w:r>
    </w:p>
    <w:p w14:paraId="475BD3B2" w14:textId="77777777" w:rsidR="00351E31" w:rsidRPr="0036635B" w:rsidRDefault="00351E31" w:rsidP="00BC6955">
      <w:pPr>
        <w:rPr>
          <w:rFonts w:ascii="Times New Roman" w:hAnsi="Times New Roman" w:cs="Times New Roman"/>
        </w:rPr>
      </w:pPr>
      <w:r w:rsidRPr="0036635B">
        <w:rPr>
          <w:rFonts w:ascii="Times New Roman" w:hAnsi="Times New Roman" w:cs="Times New Roman"/>
        </w:rPr>
        <w:t>A dash of the unexpected</w:t>
      </w:r>
    </w:p>
    <w:p w14:paraId="28D521F8" w14:textId="77777777" w:rsidR="00351E31" w:rsidRPr="0036635B" w:rsidRDefault="00351E31" w:rsidP="00BC6955">
      <w:pPr>
        <w:rPr>
          <w:rFonts w:ascii="Times New Roman" w:hAnsi="Times New Roman" w:cs="Times New Roman"/>
        </w:rPr>
      </w:pPr>
      <w:r w:rsidRPr="0036635B">
        <w:rPr>
          <w:rFonts w:ascii="Times New Roman" w:hAnsi="Times New Roman" w:cs="Times New Roman"/>
        </w:rPr>
        <w:t xml:space="preserve">Commitments that are unrelated </w:t>
      </w:r>
    </w:p>
    <w:p w14:paraId="1384DEEB" w14:textId="77777777" w:rsidR="00351E31" w:rsidRPr="00BC6955" w:rsidRDefault="00351E31" w:rsidP="00F4069E">
      <w:pPr>
        <w:rPr>
          <w:rFonts w:ascii="Times New Roman" w:hAnsi="Times New Roman" w:cs="Times New Roman"/>
        </w:rPr>
      </w:pPr>
    </w:p>
    <w:p w14:paraId="6B689D35" w14:textId="77777777" w:rsidR="001C5A2A" w:rsidRPr="00BC6955" w:rsidRDefault="00351E31" w:rsidP="00BC6955">
      <w:pPr>
        <w:spacing w:line="480" w:lineRule="auto"/>
        <w:rPr>
          <w:rFonts w:ascii="Times New Roman" w:hAnsi="Times New Roman" w:cs="Times New Roman"/>
        </w:rPr>
      </w:pPr>
      <w:r w:rsidRPr="00BC6955">
        <w:rPr>
          <w:rFonts w:ascii="Times New Roman" w:hAnsi="Times New Roman" w:cs="Times New Roman"/>
        </w:rPr>
        <w:t xml:space="preserve">Everyday will be busy. After working for 8-9 hours on the farm, you won’t want to spend a lot of time reading or writing. </w:t>
      </w:r>
    </w:p>
    <w:p w14:paraId="2763F12B" w14:textId="77777777" w:rsidR="001C5A2A" w:rsidRPr="00BC6955" w:rsidRDefault="00351E31" w:rsidP="00BC6955">
      <w:pPr>
        <w:spacing w:line="480" w:lineRule="auto"/>
        <w:rPr>
          <w:rFonts w:ascii="Times New Roman" w:hAnsi="Times New Roman" w:cs="Times New Roman"/>
        </w:rPr>
      </w:pPr>
      <w:r w:rsidRPr="00BC6955">
        <w:rPr>
          <w:rFonts w:ascii="Times New Roman" w:hAnsi="Times New Roman" w:cs="Times New Roman"/>
        </w:rPr>
        <w:t xml:space="preserve">Get sick. </w:t>
      </w:r>
    </w:p>
    <w:p w14:paraId="4027BC4A" w14:textId="77777777" w:rsidR="001C5A2A" w:rsidRPr="00BC6955" w:rsidRDefault="00351E31" w:rsidP="00BC6955">
      <w:pPr>
        <w:spacing w:line="480" w:lineRule="auto"/>
        <w:rPr>
          <w:rFonts w:ascii="Times New Roman" w:hAnsi="Times New Roman" w:cs="Times New Roman"/>
        </w:rPr>
      </w:pPr>
      <w:r w:rsidRPr="00BC6955">
        <w:rPr>
          <w:rFonts w:ascii="Times New Roman" w:hAnsi="Times New Roman" w:cs="Times New Roman"/>
        </w:rPr>
        <w:t xml:space="preserve">Expect to be surprised by inconveniences. </w:t>
      </w:r>
    </w:p>
    <w:p w14:paraId="4F6F292A" w14:textId="77777777" w:rsidR="001C5A2A" w:rsidRPr="00BC6955" w:rsidRDefault="00351E31" w:rsidP="00BC6955">
      <w:pPr>
        <w:spacing w:line="480" w:lineRule="auto"/>
        <w:rPr>
          <w:rFonts w:ascii="Times New Roman" w:hAnsi="Times New Roman" w:cs="Times New Roman"/>
        </w:rPr>
      </w:pPr>
      <w:r w:rsidRPr="00BC6955">
        <w:rPr>
          <w:rFonts w:ascii="Times New Roman" w:hAnsi="Times New Roman" w:cs="Times New Roman"/>
        </w:rPr>
        <w:t xml:space="preserve">Some days will be really hard. Be sure to take care of yourself. </w:t>
      </w:r>
    </w:p>
    <w:p w14:paraId="768B18A1" w14:textId="77777777" w:rsidR="001C5A2A" w:rsidRPr="00BC6955" w:rsidRDefault="00351E31" w:rsidP="00BC6955">
      <w:pPr>
        <w:spacing w:line="480" w:lineRule="auto"/>
        <w:rPr>
          <w:rFonts w:ascii="Times New Roman" w:hAnsi="Times New Roman" w:cs="Times New Roman"/>
        </w:rPr>
      </w:pPr>
      <w:r w:rsidRPr="00BC6955">
        <w:rPr>
          <w:rFonts w:ascii="Times New Roman" w:hAnsi="Times New Roman" w:cs="Times New Roman"/>
        </w:rPr>
        <w:t xml:space="preserve">It will suddenly always Monday. Where do the weeks go when they go away? </w:t>
      </w:r>
    </w:p>
    <w:p w14:paraId="513CD9AA" w14:textId="77777777" w:rsidR="00E87661" w:rsidRPr="00BC6955" w:rsidRDefault="00F97B35" w:rsidP="00BC6955">
      <w:pPr>
        <w:spacing w:line="480" w:lineRule="auto"/>
        <w:rPr>
          <w:rFonts w:ascii="Times New Roman" w:hAnsi="Times New Roman" w:cs="Times New Roman"/>
        </w:rPr>
      </w:pPr>
      <w:r w:rsidRPr="00BC6955">
        <w:rPr>
          <w:rFonts w:ascii="Times New Roman" w:hAnsi="Times New Roman" w:cs="Times New Roman"/>
        </w:rPr>
        <w:t xml:space="preserve">Realize that it is okay to change your plan. </w:t>
      </w:r>
    </w:p>
    <w:p w14:paraId="26772E4B" w14:textId="77777777" w:rsidR="001C5A2A" w:rsidRPr="00BC6955" w:rsidRDefault="001C5A2A" w:rsidP="00BC6955">
      <w:pPr>
        <w:jc w:val="center"/>
        <w:rPr>
          <w:rFonts w:ascii="Times New Roman" w:hAnsi="Times New Roman" w:cs="Times New Roman"/>
          <w:b/>
        </w:rPr>
      </w:pPr>
    </w:p>
    <w:p w14:paraId="4537BD6D" w14:textId="77777777" w:rsidR="00E87661" w:rsidRPr="00BC6955" w:rsidRDefault="00E87661" w:rsidP="00BC6955">
      <w:pPr>
        <w:jc w:val="center"/>
        <w:rPr>
          <w:rFonts w:ascii="Times New Roman" w:hAnsi="Times New Roman" w:cs="Times New Roman"/>
          <w:b/>
        </w:rPr>
      </w:pPr>
      <w:r w:rsidRPr="00BC6955">
        <w:rPr>
          <w:rFonts w:ascii="Times New Roman" w:hAnsi="Times New Roman" w:cs="Times New Roman"/>
          <w:b/>
        </w:rPr>
        <w:t>Recipe for catching up</w:t>
      </w:r>
    </w:p>
    <w:p w14:paraId="066AD1B2" w14:textId="77777777" w:rsidR="00351E31" w:rsidRPr="00BC6955" w:rsidRDefault="00351E31" w:rsidP="00F4069E">
      <w:pPr>
        <w:rPr>
          <w:rFonts w:ascii="Times New Roman" w:hAnsi="Times New Roman" w:cs="Times New Roman"/>
          <w:i/>
        </w:rPr>
      </w:pPr>
    </w:p>
    <w:p w14:paraId="4AFB5E00" w14:textId="77777777" w:rsidR="00F4069E" w:rsidRPr="0036635B" w:rsidRDefault="00F4069E" w:rsidP="00BC6955">
      <w:pPr>
        <w:rPr>
          <w:rFonts w:ascii="Times New Roman" w:hAnsi="Times New Roman" w:cs="Times New Roman"/>
        </w:rPr>
      </w:pPr>
      <w:r w:rsidRPr="0036635B">
        <w:rPr>
          <w:rFonts w:ascii="Times New Roman" w:hAnsi="Times New Roman" w:cs="Times New Roman"/>
        </w:rPr>
        <w:t>A list of what needs to be accomplished</w:t>
      </w:r>
    </w:p>
    <w:p w14:paraId="2851F2A7" w14:textId="77777777" w:rsidR="00351E31" w:rsidRPr="0036635B" w:rsidRDefault="00F4069E" w:rsidP="00BC6955">
      <w:pPr>
        <w:rPr>
          <w:rFonts w:ascii="Times New Roman" w:hAnsi="Times New Roman" w:cs="Times New Roman"/>
        </w:rPr>
      </w:pPr>
      <w:r w:rsidRPr="0036635B">
        <w:rPr>
          <w:rFonts w:ascii="Times New Roman" w:hAnsi="Times New Roman" w:cs="Times New Roman"/>
        </w:rPr>
        <w:t>Big chunks of time (set aside – the weekend works well for this)</w:t>
      </w:r>
    </w:p>
    <w:p w14:paraId="6AD6C389" w14:textId="77777777" w:rsidR="00F4069E" w:rsidRPr="0036635B" w:rsidRDefault="00F4069E" w:rsidP="00BC6955">
      <w:pPr>
        <w:rPr>
          <w:rFonts w:ascii="Times New Roman" w:hAnsi="Times New Roman" w:cs="Times New Roman"/>
        </w:rPr>
      </w:pPr>
      <w:r w:rsidRPr="0036635B">
        <w:rPr>
          <w:rFonts w:ascii="Times New Roman" w:hAnsi="Times New Roman" w:cs="Times New Roman"/>
        </w:rPr>
        <w:t>Good music in the background</w:t>
      </w:r>
    </w:p>
    <w:p w14:paraId="4C185AED" w14:textId="77777777" w:rsidR="00F4069E" w:rsidRPr="0036635B" w:rsidRDefault="00F4069E" w:rsidP="00BC6955">
      <w:pPr>
        <w:rPr>
          <w:rFonts w:ascii="Times New Roman" w:hAnsi="Times New Roman" w:cs="Times New Roman"/>
        </w:rPr>
      </w:pPr>
      <w:r w:rsidRPr="0036635B">
        <w:rPr>
          <w:rFonts w:ascii="Times New Roman" w:hAnsi="Times New Roman" w:cs="Times New Roman"/>
        </w:rPr>
        <w:t>As much focus as you can find</w:t>
      </w:r>
    </w:p>
    <w:p w14:paraId="5D650F30" w14:textId="77777777" w:rsidR="00F4069E" w:rsidRPr="0036635B" w:rsidRDefault="00F4069E" w:rsidP="00BC6955">
      <w:pPr>
        <w:rPr>
          <w:rFonts w:ascii="Times New Roman" w:hAnsi="Times New Roman" w:cs="Times New Roman"/>
        </w:rPr>
      </w:pPr>
      <w:r w:rsidRPr="0036635B">
        <w:rPr>
          <w:rFonts w:ascii="Times New Roman" w:hAnsi="Times New Roman" w:cs="Times New Roman"/>
        </w:rPr>
        <w:t>A friend to work with (optional)</w:t>
      </w:r>
    </w:p>
    <w:p w14:paraId="09047D28" w14:textId="77777777" w:rsidR="00F4069E" w:rsidRPr="00BC6955" w:rsidRDefault="00F4069E" w:rsidP="00F4069E">
      <w:pPr>
        <w:rPr>
          <w:rFonts w:ascii="Times New Roman" w:hAnsi="Times New Roman" w:cs="Times New Roman"/>
        </w:rPr>
      </w:pPr>
    </w:p>
    <w:p w14:paraId="0C421D68" w14:textId="77777777" w:rsidR="001C5A2A" w:rsidRPr="00BC6955" w:rsidRDefault="00F4069E" w:rsidP="00BC6955">
      <w:pPr>
        <w:spacing w:line="480" w:lineRule="auto"/>
        <w:rPr>
          <w:rFonts w:ascii="Times New Roman" w:hAnsi="Times New Roman" w:cs="Times New Roman"/>
        </w:rPr>
      </w:pPr>
      <w:r w:rsidRPr="00BC6955">
        <w:rPr>
          <w:rFonts w:ascii="Times New Roman" w:hAnsi="Times New Roman" w:cs="Times New Roman"/>
        </w:rPr>
        <w:t xml:space="preserve">First, set aside some time to get things done. Set boundaries for yourself and respect them. </w:t>
      </w:r>
      <w:r w:rsidR="001C5A2A" w:rsidRPr="00BC6955">
        <w:rPr>
          <w:rFonts w:ascii="Times New Roman" w:hAnsi="Times New Roman" w:cs="Times New Roman"/>
        </w:rPr>
        <w:t>Don’t commit to more than you can do.</w:t>
      </w:r>
    </w:p>
    <w:p w14:paraId="5F6EE942" w14:textId="77777777" w:rsidR="001C5A2A" w:rsidRPr="00BC6955" w:rsidRDefault="00F97B35" w:rsidP="00BC6955">
      <w:pPr>
        <w:spacing w:line="480" w:lineRule="auto"/>
        <w:rPr>
          <w:rFonts w:ascii="Times New Roman" w:hAnsi="Times New Roman" w:cs="Times New Roman"/>
        </w:rPr>
      </w:pPr>
      <w:r w:rsidRPr="00BC6955">
        <w:rPr>
          <w:rFonts w:ascii="Times New Roman" w:hAnsi="Times New Roman" w:cs="Times New Roman"/>
        </w:rPr>
        <w:t xml:space="preserve">Next, </w:t>
      </w:r>
      <w:r w:rsidR="00F4069E" w:rsidRPr="00BC6955">
        <w:rPr>
          <w:rFonts w:ascii="Times New Roman" w:hAnsi="Times New Roman" w:cs="Times New Roman"/>
        </w:rPr>
        <w:t xml:space="preserve">create a list of all the needs to be accomplished, noting the order and length of time each item will take. </w:t>
      </w:r>
    </w:p>
    <w:p w14:paraId="3CF777F2" w14:textId="77777777" w:rsidR="001C5A2A" w:rsidRPr="00BC6955" w:rsidRDefault="00F97B35" w:rsidP="00BC6955">
      <w:pPr>
        <w:spacing w:line="480" w:lineRule="auto"/>
        <w:rPr>
          <w:rFonts w:ascii="Times New Roman" w:hAnsi="Times New Roman" w:cs="Times New Roman"/>
        </w:rPr>
      </w:pPr>
      <w:r w:rsidRPr="00BC6955">
        <w:rPr>
          <w:rFonts w:ascii="Times New Roman" w:hAnsi="Times New Roman" w:cs="Times New Roman"/>
        </w:rPr>
        <w:t xml:space="preserve">Once you have your list, put on some music that will keep a steady momentum going. </w:t>
      </w:r>
    </w:p>
    <w:p w14:paraId="7CC15920" w14:textId="77777777" w:rsidR="001C5A2A" w:rsidRPr="00BC6955" w:rsidRDefault="001C5A2A" w:rsidP="00BC6955">
      <w:pPr>
        <w:spacing w:line="480" w:lineRule="auto"/>
        <w:rPr>
          <w:rFonts w:ascii="Times New Roman" w:hAnsi="Times New Roman" w:cs="Times New Roman"/>
        </w:rPr>
      </w:pPr>
      <w:r w:rsidRPr="00BC6955">
        <w:rPr>
          <w:rFonts w:ascii="Times New Roman" w:hAnsi="Times New Roman" w:cs="Times New Roman"/>
        </w:rPr>
        <w:t>Find some focus</w:t>
      </w:r>
      <w:r w:rsidR="00F97B35" w:rsidRPr="00BC6955">
        <w:rPr>
          <w:rFonts w:ascii="Times New Roman" w:hAnsi="Times New Roman" w:cs="Times New Roman"/>
        </w:rPr>
        <w:t xml:space="preserve">. Search high and low if you must, but this ingredient is key. </w:t>
      </w:r>
    </w:p>
    <w:p w14:paraId="20851524" w14:textId="77777777" w:rsidR="001C5A2A" w:rsidRPr="00BC6955" w:rsidRDefault="00F97B35" w:rsidP="00BC6955">
      <w:pPr>
        <w:spacing w:line="480" w:lineRule="auto"/>
        <w:rPr>
          <w:rFonts w:ascii="Times New Roman" w:hAnsi="Times New Roman" w:cs="Times New Roman"/>
        </w:rPr>
      </w:pPr>
      <w:r w:rsidRPr="00BC6955">
        <w:rPr>
          <w:rFonts w:ascii="Times New Roman" w:hAnsi="Times New Roman" w:cs="Times New Roman"/>
        </w:rPr>
        <w:t xml:space="preserve">Work through your list until each item is checked off. </w:t>
      </w:r>
    </w:p>
    <w:p w14:paraId="2C88CAF0" w14:textId="77777777" w:rsidR="00F4069E" w:rsidRPr="00BC6955" w:rsidRDefault="00F97B35" w:rsidP="00BC6955">
      <w:pPr>
        <w:spacing w:line="480" w:lineRule="auto"/>
        <w:rPr>
          <w:rFonts w:ascii="Times New Roman" w:hAnsi="Times New Roman" w:cs="Times New Roman"/>
        </w:rPr>
      </w:pPr>
      <w:r w:rsidRPr="00BC6955">
        <w:rPr>
          <w:rFonts w:ascii="Times New Roman" w:hAnsi="Times New Roman" w:cs="Times New Roman"/>
        </w:rPr>
        <w:t>If you want, invite a friend over to share a space of productivity. This will only work if you hold each other accountable and do not distract. Sm</w:t>
      </w:r>
      <w:r w:rsidR="001C5A2A" w:rsidRPr="00BC6955">
        <w:rPr>
          <w:rFonts w:ascii="Times New Roman" w:hAnsi="Times New Roman" w:cs="Times New Roman"/>
        </w:rPr>
        <w:t>all dance breaks are encouraged.</w:t>
      </w:r>
    </w:p>
    <w:p w14:paraId="16DE3042" w14:textId="77777777" w:rsidR="00F4069E" w:rsidRPr="00BC6955" w:rsidRDefault="00F4069E" w:rsidP="00BC6955">
      <w:pPr>
        <w:spacing w:line="480" w:lineRule="auto"/>
        <w:rPr>
          <w:rFonts w:ascii="Times New Roman" w:hAnsi="Times New Roman" w:cs="Times New Roman"/>
        </w:rPr>
      </w:pPr>
    </w:p>
    <w:p w14:paraId="64EE09FF" w14:textId="77777777" w:rsidR="00F97B35" w:rsidRDefault="00F97B35" w:rsidP="00F4069E"/>
    <w:p w14:paraId="1B027A6B" w14:textId="77777777" w:rsidR="00F4069E" w:rsidRDefault="00F4069E" w:rsidP="00F4069E"/>
    <w:p w14:paraId="491F1B3C" w14:textId="77777777" w:rsidR="00E87661" w:rsidRDefault="00E87661" w:rsidP="00F4069E"/>
    <w:p w14:paraId="4964A7C2" w14:textId="77777777" w:rsidR="00E87661" w:rsidRPr="00965475" w:rsidRDefault="00E87661" w:rsidP="00F4069E"/>
    <w:sectPr w:rsidR="00E87661" w:rsidRPr="00965475" w:rsidSect="000527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30"/>
    <w:rsid w:val="00052782"/>
    <w:rsid w:val="001C5A2A"/>
    <w:rsid w:val="00351E31"/>
    <w:rsid w:val="0036635B"/>
    <w:rsid w:val="00662830"/>
    <w:rsid w:val="00916483"/>
    <w:rsid w:val="00965475"/>
    <w:rsid w:val="00A76BD3"/>
    <w:rsid w:val="00B14AF1"/>
    <w:rsid w:val="00B47949"/>
    <w:rsid w:val="00B47B90"/>
    <w:rsid w:val="00BC6955"/>
    <w:rsid w:val="00E87661"/>
    <w:rsid w:val="00F4069E"/>
    <w:rsid w:val="00F556F3"/>
    <w:rsid w:val="00F9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EE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D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6BD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D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6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5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3090</Characters>
  <Application>Microsoft Macintosh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2017-05-05T22:38:00Z</dcterms:created>
  <dcterms:modified xsi:type="dcterms:W3CDTF">2017-05-05T22:38:00Z</dcterms:modified>
</cp:coreProperties>
</file>