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0" w:rsidRDefault="00941F25">
      <w:r>
        <w:t>GIS tech/intern questionnaire</w:t>
      </w:r>
    </w:p>
    <w:p w:rsidR="00941F25" w:rsidRDefault="00941F25">
      <w:r>
        <w:t xml:space="preserve">Name: </w:t>
      </w:r>
    </w:p>
    <w:p w:rsidR="00941F25" w:rsidRDefault="00941F25">
      <w:r>
        <w:t xml:space="preserve">Date: </w:t>
      </w:r>
    </w:p>
    <w:p w:rsidR="00941F25" w:rsidRDefault="00941F25">
      <w:r>
        <w:t>Major/Program:</w:t>
      </w:r>
    </w:p>
    <w:p w:rsidR="00941F25" w:rsidRDefault="00941F25" w:rsidP="00941F25">
      <w:pPr>
        <w:pStyle w:val="ListParagraph"/>
        <w:numPr>
          <w:ilvl w:val="0"/>
          <w:numId w:val="1"/>
        </w:numPr>
      </w:pPr>
      <w:r>
        <w:t>Describe your experience with digitizing polygons from an image, discussing each step you completed and discussing what the finished product was used for.</w:t>
      </w:r>
    </w:p>
    <w:p w:rsidR="00941F25" w:rsidRDefault="00941F25"/>
    <w:p w:rsidR="00941F25" w:rsidRDefault="00941F25"/>
    <w:p w:rsidR="00941F25" w:rsidRDefault="00941F25"/>
    <w:p w:rsidR="00941F25" w:rsidRDefault="00941F25" w:rsidP="00941F25">
      <w:pPr>
        <w:pStyle w:val="ListParagraph"/>
        <w:numPr>
          <w:ilvl w:val="0"/>
          <w:numId w:val="1"/>
        </w:numPr>
      </w:pPr>
      <w:r>
        <w:t>What keeps you focused and motivated when doing repetitive work like digitizing polygons?</w:t>
      </w:r>
    </w:p>
    <w:p w:rsidR="00941F25" w:rsidRDefault="00941F25"/>
    <w:p w:rsidR="00941F25" w:rsidRDefault="00941F25"/>
    <w:p w:rsidR="00941F25" w:rsidRDefault="00941F25"/>
    <w:p w:rsidR="00941F25" w:rsidRDefault="00941F25" w:rsidP="00941F25">
      <w:pPr>
        <w:pStyle w:val="ListParagraph"/>
        <w:numPr>
          <w:ilvl w:val="0"/>
          <w:numId w:val="1"/>
        </w:numPr>
      </w:pPr>
      <w:r>
        <w:t>Describe an experience completing a GIS project on a deadline.</w:t>
      </w:r>
    </w:p>
    <w:p w:rsidR="00941F25" w:rsidRDefault="00941F25"/>
    <w:p w:rsidR="00941F25" w:rsidRDefault="00941F25"/>
    <w:p w:rsidR="00941F25" w:rsidRDefault="00941F25"/>
    <w:p w:rsidR="00941F25" w:rsidRDefault="00941F25" w:rsidP="00941F25">
      <w:pPr>
        <w:pStyle w:val="ListParagraph"/>
        <w:numPr>
          <w:ilvl w:val="0"/>
          <w:numId w:val="1"/>
        </w:numPr>
      </w:pPr>
      <w:r>
        <w:t xml:space="preserve">Why are you interested in an internship with the Greenbelt Land Trust? </w:t>
      </w:r>
    </w:p>
    <w:p w:rsidR="00941F25" w:rsidRDefault="00941F25"/>
    <w:p w:rsidR="00941F25" w:rsidRDefault="00941F25"/>
    <w:p w:rsidR="00941F25" w:rsidRDefault="00941F25"/>
    <w:p w:rsidR="00941F25" w:rsidRDefault="00941F25">
      <w:r>
        <w:t xml:space="preserve"> </w:t>
      </w:r>
    </w:p>
    <w:p w:rsidR="00941F25" w:rsidRDefault="00941F25"/>
    <w:p w:rsidR="00941F25" w:rsidRDefault="00941F25">
      <w:r>
        <w:t>Thanks for your responses, please attach to your resume/CV and email to elizabeth@greenbeltlandtrust.org</w:t>
      </w:r>
      <w:bookmarkStart w:id="0" w:name="_GoBack"/>
      <w:bookmarkEnd w:id="0"/>
      <w:r>
        <w:t xml:space="preserve"> </w:t>
      </w:r>
    </w:p>
    <w:sectPr w:rsidR="0094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7968"/>
    <w:multiLevelType w:val="hybridMultilevel"/>
    <w:tmpl w:val="C4AC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25"/>
    <w:rsid w:val="00803AD0"/>
    <w:rsid w:val="009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Records</dc:creator>
  <cp:lastModifiedBy>Elizabeth Records</cp:lastModifiedBy>
  <cp:revision>1</cp:revision>
  <dcterms:created xsi:type="dcterms:W3CDTF">2012-10-22T18:39:00Z</dcterms:created>
  <dcterms:modified xsi:type="dcterms:W3CDTF">2012-10-22T18:47:00Z</dcterms:modified>
</cp:coreProperties>
</file>