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FB" w:rsidRDefault="00E308FB">
      <w:pPr>
        <w:pStyle w:val="BodyText"/>
        <w:rPr>
          <w:sz w:val="20"/>
        </w:rPr>
      </w:pPr>
      <w:bookmarkStart w:id="0" w:name="_GoBack"/>
      <w:bookmarkEnd w:id="0"/>
    </w:p>
    <w:p w:rsidR="00E308FB" w:rsidRDefault="006B21FC">
      <w:pPr>
        <w:pStyle w:val="BodyText"/>
        <w:rPr>
          <w:sz w:val="20"/>
        </w:rPr>
      </w:pPr>
      <w:r>
        <w:rPr>
          <w:noProof/>
          <w:sz w:val="20"/>
          <w:lang w:bidi="ar-SA"/>
        </w:rPr>
        <mc:AlternateContent>
          <mc:Choice Requires="wps">
            <w:drawing>
              <wp:anchor distT="0" distB="0" distL="114300" distR="114300" simplePos="0" relativeHeight="251685888" behindDoc="1" locked="0" layoutInCell="1" allowOverlap="1">
                <wp:simplePos x="0" y="0"/>
                <wp:positionH relativeFrom="column">
                  <wp:posOffset>144780</wp:posOffset>
                </wp:positionH>
                <wp:positionV relativeFrom="paragraph">
                  <wp:posOffset>113665</wp:posOffset>
                </wp:positionV>
                <wp:extent cx="6454775" cy="1931670"/>
                <wp:effectExtent l="0" t="2540" r="4445"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93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spacing w:line="354" w:lineRule="exact"/>
                              <w:ind w:left="3460"/>
                              <w:rPr>
                                <w:b/>
                                <w:sz w:val="32"/>
                              </w:rPr>
                            </w:pPr>
                            <w:r>
                              <w:rPr>
                                <w:b/>
                                <w:sz w:val="32"/>
                              </w:rPr>
                              <w:t>Region Wide - OUTREACH</w:t>
                            </w:r>
                          </w:p>
                          <w:p w:rsidR="00E308FB" w:rsidRDefault="0000590A">
                            <w:pPr>
                              <w:spacing w:line="322" w:lineRule="exact"/>
                              <w:rPr>
                                <w:b/>
                                <w:i/>
                                <w:sz w:val="28"/>
                              </w:rPr>
                            </w:pPr>
                            <w:r>
                              <w:rPr>
                                <w:b/>
                                <w:i/>
                                <w:sz w:val="28"/>
                              </w:rPr>
                              <w:t>USDA Forest Service</w:t>
                            </w:r>
                          </w:p>
                          <w:p w:rsidR="00E308FB" w:rsidRDefault="0000590A">
                            <w:pPr>
                              <w:ind w:right="5626"/>
                              <w:rPr>
                                <w:b/>
                                <w:i/>
                                <w:sz w:val="28"/>
                              </w:rPr>
                            </w:pPr>
                            <w:r>
                              <w:rPr>
                                <w:b/>
                                <w:i/>
                                <w:sz w:val="28"/>
                              </w:rPr>
                              <w:t>Pacific Northwest Research Station Corvallis Forestry Sciences Laboratory</w:t>
                            </w:r>
                          </w:p>
                          <w:p w:rsidR="00E308FB" w:rsidRDefault="00E308FB">
                            <w:pPr>
                              <w:spacing w:before="10"/>
                              <w:rPr>
                                <w:sz w:val="27"/>
                              </w:rPr>
                            </w:pPr>
                          </w:p>
                          <w:p w:rsidR="00E308FB" w:rsidRDefault="0000590A">
                            <w:pPr>
                              <w:ind w:right="3"/>
                              <w:rPr>
                                <w:b/>
                                <w:sz w:val="28"/>
                              </w:rPr>
                            </w:pPr>
                            <w:r>
                              <w:rPr>
                                <w:b/>
                                <w:sz w:val="28"/>
                              </w:rPr>
                              <w:t xml:space="preserve">Multiple temporary Biological Sciences Technician </w:t>
                            </w:r>
                            <w:r w:rsidR="006509E0">
                              <w:rPr>
                                <w:b/>
                                <w:sz w:val="28"/>
                              </w:rPr>
                              <w:t xml:space="preserve">(Bioacoustics) </w:t>
                            </w:r>
                            <w:r>
                              <w:rPr>
                                <w:b/>
                                <w:sz w:val="28"/>
                              </w:rPr>
                              <w:t>positions (GS-0404-</w:t>
                            </w:r>
                            <w:r w:rsidR="001448AB">
                              <w:rPr>
                                <w:b/>
                                <w:sz w:val="28"/>
                              </w:rPr>
                              <w:t>0</w:t>
                            </w:r>
                            <w:r>
                              <w:rPr>
                                <w:b/>
                                <w:sz w:val="28"/>
                              </w:rPr>
                              <w:t xml:space="preserve">5 </w:t>
                            </w:r>
                            <w:r w:rsidR="000712DB">
                              <w:rPr>
                                <w:b/>
                                <w:sz w:val="28"/>
                              </w:rPr>
                              <w:t>&amp;</w:t>
                            </w:r>
                            <w:r>
                              <w:rPr>
                                <w:b/>
                                <w:sz w:val="28"/>
                              </w:rPr>
                              <w:t xml:space="preserve"> </w:t>
                            </w:r>
                            <w:r w:rsidR="001448AB">
                              <w:rPr>
                                <w:b/>
                                <w:sz w:val="28"/>
                              </w:rPr>
                              <w:t>0</w:t>
                            </w:r>
                            <w:r>
                              <w:rPr>
                                <w:b/>
                                <w:sz w:val="28"/>
                              </w:rPr>
                              <w:t xml:space="preserve">7) will be available at </w:t>
                            </w:r>
                            <w:r w:rsidR="000712DB">
                              <w:rPr>
                                <w:b/>
                                <w:sz w:val="28"/>
                              </w:rPr>
                              <w:t>the Corvallis, OR Forest</w:t>
                            </w:r>
                            <w:r w:rsidR="006133D1">
                              <w:rPr>
                                <w:b/>
                                <w:sz w:val="28"/>
                              </w:rPr>
                              <w:t>ry</w:t>
                            </w:r>
                            <w:r w:rsidR="000712DB">
                              <w:rPr>
                                <w:b/>
                                <w:sz w:val="28"/>
                              </w:rPr>
                              <w:t xml:space="preserve"> S</w:t>
                            </w:r>
                            <w:r w:rsidR="006133D1">
                              <w:rPr>
                                <w:b/>
                                <w:sz w:val="28"/>
                              </w:rPr>
                              <w:t>ciences</w:t>
                            </w:r>
                            <w:r w:rsidR="000712DB">
                              <w:rPr>
                                <w:b/>
                                <w:sz w:val="28"/>
                              </w:rPr>
                              <w:t xml:space="preserve"> Lab to assist in </w:t>
                            </w:r>
                            <w:r w:rsidR="001448AB">
                              <w:rPr>
                                <w:b/>
                                <w:sz w:val="28"/>
                              </w:rPr>
                              <w:t>b</w:t>
                            </w:r>
                            <w:r w:rsidR="000712DB">
                              <w:rPr>
                                <w:b/>
                                <w:sz w:val="28"/>
                              </w:rPr>
                              <w:t>io</w:t>
                            </w:r>
                            <w:r w:rsidR="001448AB">
                              <w:rPr>
                                <w:b/>
                                <w:sz w:val="28"/>
                              </w:rPr>
                              <w:t>a</w:t>
                            </w:r>
                            <w:r w:rsidR="000712DB">
                              <w:rPr>
                                <w:b/>
                                <w:sz w:val="28"/>
                              </w:rPr>
                              <w:t>coustics data collection and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11.4pt;margin-top:8.95pt;width:508.25pt;height:15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GtsQIAAKw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kWAESct9OiBDhqtxYCiwNSn71QCbvcdOOoB9qHPNlfV3Yniu0JcbGrC93QlpehrSkrg55ub7rOr&#10;I44yILv+kyghDjloYYGGSrameFAOBOjQp8dzbwyXAjajcBbO5zOMCjjz42s/mtvuuSSZrndS6Q9U&#10;tMgYKZbQfAtPjndKGzokmVxMNC5y1jRWAA1/sQGO4w4Eh6vmzNCw/XyKvXi72C5CJwyirRN6Weas&#10;8k3oRLk/n2XX2WaT+b9MXD9MalaWlJswk7b88M96d1L5qIqzupRoWGngDCUl97tNI9GRgLZz+9mi&#10;w8nFzX1JwxYBcnmVkh+E3jqInTxazJ0wD2dOPPcWjufH6zjywjjM8pcp3TFO/z0l1Kc4ngWzUU0X&#10;0q9y8+z3NjeStEzD9GhYC/I9O5HEaHDLS9taTVgz2s9KYehfSgHtnhptFWtEOspVD7sBUIyMd6J8&#10;BO1KAcoCgcLIA6MW8idGPYyPFKsfByIpRs1HDvo3s2Yy5GTsJoPwAq6mWGM0mhs9zqRDJ9m+BuTx&#10;hXGxgjdSMaveC4vTy4KRYJM4jS8zc57/W6/LkF3+BgAA//8DAFBLAwQUAAYACAAAACEAtacqC98A&#10;AAAKAQAADwAAAGRycy9kb3ducmV2LnhtbEyPwU7DMBBE70j9B2srcaN2HamQEKeqEJyQEGk4cHTi&#10;bRI1XofYbcPf457ocWdGM2/z7WwHdsbJ944UrFcCGFLjTE+tgq/q7eEJmA+ajB4coYJf9LAtFne5&#10;zoy7UInnfWhZLCGfaQVdCGPGuW86tNqv3IgUvYObrA7xnFpuJn2J5XbgUogNt7qnuNDpEV86bI77&#10;k1Ww+6bytf/5qD/LQ9lXVSrofXNU6n45756BBZzDfxiu+BEdishUuxMZzwYFUkbyEPXHFNjVF0ma&#10;AKsVJFKugRc5v32h+AMAAP//AwBQSwECLQAUAAYACAAAACEAtoM4kv4AAADhAQAAEwAAAAAAAAAA&#10;AAAAAAAAAAAAW0NvbnRlbnRfVHlwZXNdLnhtbFBLAQItABQABgAIAAAAIQA4/SH/1gAAAJQBAAAL&#10;AAAAAAAAAAAAAAAAAC8BAABfcmVscy8ucmVsc1BLAQItABQABgAIAAAAIQAbB8GtsQIAAKwFAAAO&#10;AAAAAAAAAAAAAAAAAC4CAABkcnMvZTJvRG9jLnhtbFBLAQItABQABgAIAAAAIQC1pyoL3wAAAAoB&#10;AAAPAAAAAAAAAAAAAAAAAAsFAABkcnMvZG93bnJldi54bWxQSwUGAAAAAAQABADzAAAAFwYAAAAA&#10;" filled="f" stroked="f">
                <v:textbox inset="0,0,0,0">
                  <w:txbxContent>
                    <w:p w:rsidR="00E308FB" w:rsidRDefault="0000590A">
                      <w:pPr>
                        <w:spacing w:line="354" w:lineRule="exact"/>
                        <w:ind w:left="3460"/>
                        <w:rPr>
                          <w:b/>
                          <w:sz w:val="32"/>
                        </w:rPr>
                      </w:pPr>
                      <w:r>
                        <w:rPr>
                          <w:b/>
                          <w:sz w:val="32"/>
                        </w:rPr>
                        <w:t>Region Wide - OUTREACH</w:t>
                      </w:r>
                    </w:p>
                    <w:p w:rsidR="00E308FB" w:rsidRDefault="0000590A">
                      <w:pPr>
                        <w:spacing w:line="322" w:lineRule="exact"/>
                        <w:rPr>
                          <w:b/>
                          <w:i/>
                          <w:sz w:val="28"/>
                        </w:rPr>
                      </w:pPr>
                      <w:r>
                        <w:rPr>
                          <w:b/>
                          <w:i/>
                          <w:sz w:val="28"/>
                        </w:rPr>
                        <w:t>USDA Forest Service</w:t>
                      </w:r>
                    </w:p>
                    <w:p w:rsidR="00E308FB" w:rsidRDefault="0000590A">
                      <w:pPr>
                        <w:ind w:right="5626"/>
                        <w:rPr>
                          <w:b/>
                          <w:i/>
                          <w:sz w:val="28"/>
                        </w:rPr>
                      </w:pPr>
                      <w:r>
                        <w:rPr>
                          <w:b/>
                          <w:i/>
                          <w:sz w:val="28"/>
                        </w:rPr>
                        <w:t>Pacific Northwest Research Station Corvallis Forestry Sciences Laboratory</w:t>
                      </w:r>
                    </w:p>
                    <w:p w:rsidR="00E308FB" w:rsidRDefault="00E308FB">
                      <w:pPr>
                        <w:spacing w:before="10"/>
                        <w:rPr>
                          <w:sz w:val="27"/>
                        </w:rPr>
                      </w:pPr>
                    </w:p>
                    <w:p w:rsidR="00E308FB" w:rsidRDefault="0000590A">
                      <w:pPr>
                        <w:ind w:right="3"/>
                        <w:rPr>
                          <w:b/>
                          <w:sz w:val="28"/>
                        </w:rPr>
                      </w:pPr>
                      <w:r>
                        <w:rPr>
                          <w:b/>
                          <w:sz w:val="28"/>
                        </w:rPr>
                        <w:t xml:space="preserve">Multiple temporary Biological Sciences Technician </w:t>
                      </w:r>
                      <w:r w:rsidR="006509E0">
                        <w:rPr>
                          <w:b/>
                          <w:sz w:val="28"/>
                        </w:rPr>
                        <w:t xml:space="preserve">(Bioacoustics) </w:t>
                      </w:r>
                      <w:r>
                        <w:rPr>
                          <w:b/>
                          <w:sz w:val="28"/>
                        </w:rPr>
                        <w:t>positions (GS-0404-</w:t>
                      </w:r>
                      <w:r w:rsidR="001448AB">
                        <w:rPr>
                          <w:b/>
                          <w:sz w:val="28"/>
                        </w:rPr>
                        <w:t>0</w:t>
                      </w:r>
                      <w:r>
                        <w:rPr>
                          <w:b/>
                          <w:sz w:val="28"/>
                        </w:rPr>
                        <w:t xml:space="preserve">5 </w:t>
                      </w:r>
                      <w:r w:rsidR="000712DB">
                        <w:rPr>
                          <w:b/>
                          <w:sz w:val="28"/>
                        </w:rPr>
                        <w:t>&amp;</w:t>
                      </w:r>
                      <w:r>
                        <w:rPr>
                          <w:b/>
                          <w:sz w:val="28"/>
                        </w:rPr>
                        <w:t xml:space="preserve"> </w:t>
                      </w:r>
                      <w:r w:rsidR="001448AB">
                        <w:rPr>
                          <w:b/>
                          <w:sz w:val="28"/>
                        </w:rPr>
                        <w:t>0</w:t>
                      </w:r>
                      <w:r>
                        <w:rPr>
                          <w:b/>
                          <w:sz w:val="28"/>
                        </w:rPr>
                        <w:t xml:space="preserve">7) will be available at </w:t>
                      </w:r>
                      <w:r w:rsidR="000712DB">
                        <w:rPr>
                          <w:b/>
                          <w:sz w:val="28"/>
                        </w:rPr>
                        <w:t>the Corvallis, OR Forest</w:t>
                      </w:r>
                      <w:r w:rsidR="006133D1">
                        <w:rPr>
                          <w:b/>
                          <w:sz w:val="28"/>
                        </w:rPr>
                        <w:t>ry</w:t>
                      </w:r>
                      <w:r w:rsidR="000712DB">
                        <w:rPr>
                          <w:b/>
                          <w:sz w:val="28"/>
                        </w:rPr>
                        <w:t xml:space="preserve"> S</w:t>
                      </w:r>
                      <w:r w:rsidR="006133D1">
                        <w:rPr>
                          <w:b/>
                          <w:sz w:val="28"/>
                        </w:rPr>
                        <w:t>ciences</w:t>
                      </w:r>
                      <w:r w:rsidR="000712DB">
                        <w:rPr>
                          <w:b/>
                          <w:sz w:val="28"/>
                        </w:rPr>
                        <w:t xml:space="preserve"> Lab to assist in </w:t>
                      </w:r>
                      <w:r w:rsidR="001448AB">
                        <w:rPr>
                          <w:b/>
                          <w:sz w:val="28"/>
                        </w:rPr>
                        <w:t>b</w:t>
                      </w:r>
                      <w:r w:rsidR="000712DB">
                        <w:rPr>
                          <w:b/>
                          <w:sz w:val="28"/>
                        </w:rPr>
                        <w:t>io</w:t>
                      </w:r>
                      <w:r w:rsidR="001448AB">
                        <w:rPr>
                          <w:b/>
                          <w:sz w:val="28"/>
                        </w:rPr>
                        <w:t>a</w:t>
                      </w:r>
                      <w:r w:rsidR="000712DB">
                        <w:rPr>
                          <w:b/>
                          <w:sz w:val="28"/>
                        </w:rPr>
                        <w:t>coustics data collection and analysis.</w:t>
                      </w:r>
                    </w:p>
                  </w:txbxContent>
                </v:textbox>
              </v:shape>
            </w:pict>
          </mc:Fallback>
        </mc:AlternateContent>
      </w:r>
      <w:r>
        <w:rPr>
          <w:noProof/>
          <w:sz w:val="20"/>
          <w:lang w:bidi="ar-SA"/>
        </w:rPr>
        <mc:AlternateContent>
          <mc:Choice Requires="wps">
            <w:drawing>
              <wp:anchor distT="0" distB="0" distL="114300" distR="114300" simplePos="0" relativeHeight="251678720" behindDoc="1" locked="0" layoutInCell="1" allowOverlap="1">
                <wp:simplePos x="0" y="0"/>
                <wp:positionH relativeFrom="column">
                  <wp:posOffset>95885</wp:posOffset>
                </wp:positionH>
                <wp:positionV relativeFrom="paragraph">
                  <wp:posOffset>55245</wp:posOffset>
                </wp:positionV>
                <wp:extent cx="6961505" cy="2021840"/>
                <wp:effectExtent l="6985" t="10795" r="13335" b="15240"/>
                <wp:wrapNone/>
                <wp:docPr id="8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2021840"/>
                        </a:xfrm>
                        <a:prstGeom prst="rect">
                          <a:avLst/>
                        </a:prstGeom>
                        <a:noFill/>
                        <a:ln w="12700">
                          <a:solidFill>
                            <a:srgbClr val="A8D08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5B49" id="Rectangle 69" o:spid="_x0000_s1026" style="position:absolute;margin-left:7.55pt;margin-top:4.35pt;width:548.15pt;height:159.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ziQIAABgFAAAOAAAAZHJzL2Uyb0RvYy54bWysVNuO2yAQfa/Uf0C8J77UyTpWnFUUJ1Wl&#10;bbvqth9AMI5RMVAgcbZV/70DTtKk+1JV9QMGZhjmnDnD/P7YCXRgxnIlS5yMY4yYpKrmclfiL583&#10;oxwj64isiVCSlfiZWXy/eP1q3uuCpapVomYGQRBpi16XuHVOF1Fkacs6YsdKMwnGRpmOOFiaXVQb&#10;0kP0TkRpHE+jXplaG0WZtbBbDUa8CPGbhlH3sWksc0iUGHJzYTRh3PoxWsxJsTNEt5ye0iD/kEVH&#10;uIRLL6Eq4gjaG/4iVMepUVY1bkxVF6mm4ZQFDIAmif9A89QSzQIWIMfqC032/4WlHw6PBvG6xHmC&#10;kSQd1OgTsEbkTjA0nXmCem0L8HvSj8ZDtPpB0a8WSbVqwY0tjVF9y0gNaSXeP7o54BcWjqJt/17V&#10;EJ7snQpcHRvT+YDAAjqGkjxfSsKODlHYnM6mySSeYETBlsZpkmehaBEpzse1se4tUx3ykxIbyD6E&#10;J4cH63w6pDi7+Nuk2nAhQt2FRD3knN7FcThhleC1twaYZrddCYMOBKSzzKs4rwI4IODazYeuiG0H&#10;v2AaRNVxB8oWvANqY/8N256otazD/Y5wMcwhRyH9rYAbsj7NBgX9mMWzdb7Os1GWTtejLK6q0XKz&#10;ykbTTXI3qd5Uq1WV/PQAkqxoeV0z6TGc1Zxkf6eWU18NOrzo+QarvaZkE76XlES3aQT+AdX5H9AF&#10;hXhRDOLaqvoZBGLU0J7wnMCkVeY7Rj20Zonttz0xDCPxToLIZkkGIkAuLLLJXQoLc23ZXluIpBCq&#10;xA6jYbpyQ//vteG7Fm5KQvGlWoIwGx4k40U7ZHWSM7RfQHB6Knx/X6+D1+8HbfELAAD//wMAUEsD&#10;BBQABgAIAAAAIQA5zIEb3AAAAAkBAAAPAAAAZHJzL2Rvd25yZXYueG1sTI/BbsIwEETvlfoP1lbq&#10;rTih0EAaByEEvVVqKR9g4m0S1V5bsYHw911O7d5GM5p9U61GZ8UZh9h7UpBPMhBIjTc9tQoOX7un&#10;BYiYNBltPaGCK0ZY1fd3lS6Nv9AnnvepFVxCsdQKupRCKWVsOnQ6TnxAYu/bD04nlkMrzaAvXO6s&#10;nGbZi3S6J/7Q6YCbDpuf/ckpeLNXs11uixmu43sz/9jkIfidUo8P4/oVRMIx/YXhhs/oUDPT0Z/I&#10;RGFZz3NOKlgUIG423wzEUcHztMhB1pX8v6D+BQAA//8DAFBLAQItABQABgAIAAAAIQC2gziS/gAA&#10;AOEBAAATAAAAAAAAAAAAAAAAAAAAAABbQ29udGVudF9UeXBlc10ueG1sUEsBAi0AFAAGAAgAAAAh&#10;ADj9If/WAAAAlAEAAAsAAAAAAAAAAAAAAAAALwEAAF9yZWxzLy5yZWxzUEsBAi0AFAAGAAgAAAAh&#10;AE1H/HOJAgAAGAUAAA4AAAAAAAAAAAAAAAAALgIAAGRycy9lMm9Eb2MueG1sUEsBAi0AFAAGAAgA&#10;AAAhADnMgRvcAAAACQEAAA8AAAAAAAAAAAAAAAAA4wQAAGRycy9kb3ducmV2LnhtbFBLBQYAAAAA&#10;BAAEAPMAAADsBQAAAAA=&#10;" filled="f" strokecolor="#a8d08d" strokeweight="1pt"/>
            </w:pict>
          </mc:Fallback>
        </mc:AlternateContent>
      </w:r>
      <w:r>
        <w:rPr>
          <w:noProof/>
          <w:sz w:val="20"/>
          <w:lang w:bidi="ar-SA"/>
        </w:rPr>
        <w:drawing>
          <wp:anchor distT="0" distB="0" distL="114300" distR="114300" simplePos="0" relativeHeight="251677696" behindDoc="1" locked="0" layoutInCell="1" allowOverlap="1">
            <wp:simplePos x="0" y="0"/>
            <wp:positionH relativeFrom="column">
              <wp:posOffset>95885</wp:posOffset>
            </wp:positionH>
            <wp:positionV relativeFrom="paragraph">
              <wp:posOffset>55245</wp:posOffset>
            </wp:positionV>
            <wp:extent cx="6961505" cy="2021840"/>
            <wp:effectExtent l="0" t="0" r="0" b="0"/>
            <wp:wrapNone/>
            <wp:docPr id="8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1505"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bidi="ar-SA"/>
        </w:rPr>
        <mc:AlternateContent>
          <mc:Choice Requires="wps">
            <w:drawing>
              <wp:anchor distT="0" distB="0" distL="114300" distR="114300" simplePos="0" relativeHeight="251676672" behindDoc="1" locked="0" layoutInCell="1" allowOverlap="1">
                <wp:simplePos x="0" y="0"/>
                <wp:positionH relativeFrom="column">
                  <wp:posOffset>108585</wp:posOffset>
                </wp:positionH>
                <wp:positionV relativeFrom="paragraph">
                  <wp:posOffset>80645</wp:posOffset>
                </wp:positionV>
                <wp:extent cx="6961505" cy="2021840"/>
                <wp:effectExtent l="635" t="7620" r="635" b="8890"/>
                <wp:wrapNone/>
                <wp:docPr id="7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2021840"/>
                        </a:xfrm>
                        <a:prstGeom prst="rect">
                          <a:avLst/>
                        </a:prstGeom>
                        <a:solidFill>
                          <a:srgbClr val="375623">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BA7A7" id="Rectangle 71" o:spid="_x0000_s1026" style="position:absolute;margin-left:8.55pt;margin-top:6.35pt;width:548.15pt;height:159.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vkwIAAB8FAAAOAAAAZHJzL2Uyb0RvYy54bWysVNuO2yAQfa/Uf0C8Z31ZO4mtOKu9NFWl&#10;bbvqth9ADI5RMVAgcXar/nsHSNJs+1JVzYPDwHA4Z+bA4mo/CLRjxnIlG5xdpBgx2SrK5abBXz6v&#10;JnOMrCOSEqEka/ATs/hq+frVYtQ1y1WvBGUGAYi09agb3Dun6ySxbc8GYi+UZhIWO2UG4iA0m4Qa&#10;MgL6IJI8TafJqAzVRrXMWpi9i4t4GfC7jrXuY9dZ5pBoMHBz4WvCd+2/yXJB6o0huuftgQb5BxYD&#10;4RIOPUHdEUfQ1vA/oAbeGmVV5y5aNSSq63jLggZQk6W/qXnsiWZBCxTH6lOZ7P+DbT/sHgzitMGz&#10;CiNJBujRJ6gakRvB0CzzBRq1rSHvUT8YL9Hqe9V+tUiq2x7S2LUxauwZoUAr5CcvNvjAwla0Ht8r&#10;CvBk61So1b4zgweEKqB9aMnTqSVs71ALk9NqmpVpiVELa3maZ/MiNC0h9XG7Nta9ZWpAftBgA+wD&#10;PNndWwf0IfWYEugrwemKCxECs1nfCoN2BPxxOSun+WXcK3RP4myZZlXpywA4NqbH8TmOkB5NKo8b&#10;U+MMyAASfs0LCob4XmV5kd7k1WQ1nc8mxaooJ9UsnU/gnJtqmhZVcbf64VlkRd1zSpm855IdzZkV&#10;f9f8wzWJtgr2RGODqzIvg0B7zv4gK+pNw+8o+Dxt4A7uquBDg+enJFL71r+RFGST2hEu4jh5ST+U&#10;DGpw/A9VCUbx3ogeWyv6BD4xCroIdxVeFRj0yjxjNMINbbD9tiWGYSTeSfBalRXgBeRCUJSzHAJz&#10;vrI+XyGyBagGO4zi8NbFZ2CrDd/0cFIWCiPVNfiz48E53ruRFfD2AdzCoODwYvhrfh6HrF/v2vIn&#10;AAAA//8DAFBLAwQUAAYACAAAACEA720CzOAAAAAKAQAADwAAAGRycy9kb3ducmV2LnhtbEyPQUvD&#10;QBCF74L/YRnBm91sV1qJ2ZQqFg8iYhXU2zY7JsHsbMhu0+ivd3rS0/B4jzffK1aT78SIQ2wDGVCz&#10;DARSFVxLtYHXl83FFYiYLDnbBUID3xhhVZ6eFDZ34UDPOG5TLbiEYm4NNCn1uZSxatDbOAs9Enuf&#10;YfA2sRxq6QZ74HLfyXmWLaS3LfGHxvZ422D1td17A48/7/eb8UO3TzdqMb7dPei1r8mY87NpfQ0i&#10;4ZT+wnDEZ3QomWkX9uSi6FgvFSf5zpcgjr5S+hLEzoDWSoEsC/l/QvkLAAD//wMAUEsBAi0AFAAG&#10;AAgAAAAhALaDOJL+AAAA4QEAABMAAAAAAAAAAAAAAAAAAAAAAFtDb250ZW50X1R5cGVzXS54bWxQ&#10;SwECLQAUAAYACAAAACEAOP0h/9YAAACUAQAACwAAAAAAAAAAAAAAAAAvAQAAX3JlbHMvLnJlbHNQ&#10;SwECLQAUAAYACAAAACEAn0D/75MCAAAfBQAADgAAAAAAAAAAAAAAAAAuAgAAZHJzL2Uyb0RvYy54&#10;bWxQSwECLQAUAAYACAAAACEA720CzOAAAAAKAQAADwAAAAAAAAAAAAAAAADtBAAAZHJzL2Rvd25y&#10;ZXYueG1sUEsFBgAAAAAEAAQA8wAAAPoFAAAAAA==&#10;" fillcolor="#375623" stroked="f">
                <v:fill opacity="32896f"/>
              </v:rect>
            </w:pict>
          </mc:Fallback>
        </mc:AlternateContent>
      </w: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E308FB">
      <w:pPr>
        <w:pStyle w:val="BodyText"/>
        <w:rPr>
          <w:sz w:val="20"/>
        </w:rPr>
      </w:pPr>
    </w:p>
    <w:p w:rsidR="00E308FB" w:rsidRDefault="006B21FC">
      <w:pPr>
        <w:pStyle w:val="BodyText"/>
        <w:rPr>
          <w:sz w:val="20"/>
        </w:rPr>
      </w:pPr>
      <w:r>
        <w:rPr>
          <w:noProof/>
          <w:sz w:val="20"/>
          <w:lang w:bidi="ar-SA"/>
        </w:rPr>
        <mc:AlternateContent>
          <mc:Choice Requires="wps">
            <w:drawing>
              <wp:anchor distT="0" distB="0" distL="114300" distR="114300" simplePos="0" relativeHeight="251675648" behindDoc="1" locked="0" layoutInCell="1" allowOverlap="1">
                <wp:simplePos x="0" y="0"/>
                <wp:positionH relativeFrom="column">
                  <wp:posOffset>76835</wp:posOffset>
                </wp:positionH>
                <wp:positionV relativeFrom="paragraph">
                  <wp:posOffset>146685</wp:posOffset>
                </wp:positionV>
                <wp:extent cx="7025005" cy="1471295"/>
                <wp:effectExtent l="6985" t="635" r="6985" b="4445"/>
                <wp:wrapNone/>
                <wp:docPr id="7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005" cy="1471295"/>
                        </a:xfrm>
                        <a:custGeom>
                          <a:avLst/>
                          <a:gdLst>
                            <a:gd name="T0" fmla="+- 0 11644 581"/>
                            <a:gd name="T1" fmla="*/ T0 w 11063"/>
                            <a:gd name="T2" fmla="+- 0 5251 5251"/>
                            <a:gd name="T3" fmla="*/ 5251 h 2317"/>
                            <a:gd name="T4" fmla="+- 0 581 581"/>
                            <a:gd name="T5" fmla="*/ T4 w 11063"/>
                            <a:gd name="T6" fmla="+- 0 5251 5251"/>
                            <a:gd name="T7" fmla="*/ 5251 h 2317"/>
                            <a:gd name="T8" fmla="+- 0 581 581"/>
                            <a:gd name="T9" fmla="*/ T8 w 11063"/>
                            <a:gd name="T10" fmla="+- 0 7568 5251"/>
                            <a:gd name="T11" fmla="*/ 7568 h 2317"/>
                            <a:gd name="T12" fmla="+- 0 11644 581"/>
                            <a:gd name="T13" fmla="*/ T12 w 11063"/>
                            <a:gd name="T14" fmla="+- 0 7568 5251"/>
                            <a:gd name="T15" fmla="*/ 7568 h 2317"/>
                            <a:gd name="T16" fmla="+- 0 11644 581"/>
                            <a:gd name="T17" fmla="*/ T16 w 11063"/>
                            <a:gd name="T18" fmla="+- 0 7508 5251"/>
                            <a:gd name="T19" fmla="*/ 7508 h 2317"/>
                            <a:gd name="T20" fmla="+- 0 641 581"/>
                            <a:gd name="T21" fmla="*/ T20 w 11063"/>
                            <a:gd name="T22" fmla="+- 0 7508 5251"/>
                            <a:gd name="T23" fmla="*/ 7508 h 2317"/>
                            <a:gd name="T24" fmla="+- 0 641 581"/>
                            <a:gd name="T25" fmla="*/ T24 w 11063"/>
                            <a:gd name="T26" fmla="+- 0 5311 5251"/>
                            <a:gd name="T27" fmla="*/ 5311 h 2317"/>
                            <a:gd name="T28" fmla="+- 0 11584 581"/>
                            <a:gd name="T29" fmla="*/ T28 w 11063"/>
                            <a:gd name="T30" fmla="+- 0 5311 5251"/>
                            <a:gd name="T31" fmla="*/ 5311 h 2317"/>
                            <a:gd name="T32" fmla="+- 0 11644 581"/>
                            <a:gd name="T33" fmla="*/ T32 w 11063"/>
                            <a:gd name="T34" fmla="+- 0 5301 5251"/>
                            <a:gd name="T35" fmla="*/ 5301 h 2317"/>
                            <a:gd name="T36" fmla="+- 0 11644 581"/>
                            <a:gd name="T37" fmla="*/ T36 w 11063"/>
                            <a:gd name="T38" fmla="+- 0 5251 5251"/>
                            <a:gd name="T39" fmla="*/ 5251 h 2317"/>
                            <a:gd name="T40" fmla="+- 0 11644 581"/>
                            <a:gd name="T41" fmla="*/ T40 w 11063"/>
                            <a:gd name="T42" fmla="+- 0 5301 5251"/>
                            <a:gd name="T43" fmla="*/ 5301 h 2317"/>
                            <a:gd name="T44" fmla="+- 0 11584 581"/>
                            <a:gd name="T45" fmla="*/ T44 w 11063"/>
                            <a:gd name="T46" fmla="+- 0 5311 5251"/>
                            <a:gd name="T47" fmla="*/ 5311 h 2317"/>
                            <a:gd name="T48" fmla="+- 0 11584 581"/>
                            <a:gd name="T49" fmla="*/ T48 w 11063"/>
                            <a:gd name="T50" fmla="+- 0 7508 5251"/>
                            <a:gd name="T51" fmla="*/ 7508 h 2317"/>
                            <a:gd name="T52" fmla="+- 0 11644 581"/>
                            <a:gd name="T53" fmla="*/ T52 w 11063"/>
                            <a:gd name="T54" fmla="+- 0 7508 5251"/>
                            <a:gd name="T55" fmla="*/ 7508 h 2317"/>
                            <a:gd name="T56" fmla="+- 0 11644 581"/>
                            <a:gd name="T57" fmla="*/ T56 w 11063"/>
                            <a:gd name="T58" fmla="+- 0 5301 5251"/>
                            <a:gd name="T59" fmla="*/ 5301 h 2317"/>
                            <a:gd name="T60" fmla="+- 0 11564 581"/>
                            <a:gd name="T61" fmla="*/ T60 w 11063"/>
                            <a:gd name="T62" fmla="+- 0 5331 5251"/>
                            <a:gd name="T63" fmla="*/ 5331 h 2317"/>
                            <a:gd name="T64" fmla="+- 0 661 581"/>
                            <a:gd name="T65" fmla="*/ T64 w 11063"/>
                            <a:gd name="T66" fmla="+- 0 5331 5251"/>
                            <a:gd name="T67" fmla="*/ 5331 h 2317"/>
                            <a:gd name="T68" fmla="+- 0 661 581"/>
                            <a:gd name="T69" fmla="*/ T68 w 11063"/>
                            <a:gd name="T70" fmla="+- 0 7488 5251"/>
                            <a:gd name="T71" fmla="*/ 7488 h 2317"/>
                            <a:gd name="T72" fmla="+- 0 11564 581"/>
                            <a:gd name="T73" fmla="*/ T72 w 11063"/>
                            <a:gd name="T74" fmla="+- 0 7488 5251"/>
                            <a:gd name="T75" fmla="*/ 7488 h 2317"/>
                            <a:gd name="T76" fmla="+- 0 11564 581"/>
                            <a:gd name="T77" fmla="*/ T76 w 11063"/>
                            <a:gd name="T78" fmla="+- 0 7468 5251"/>
                            <a:gd name="T79" fmla="*/ 7468 h 2317"/>
                            <a:gd name="T80" fmla="+- 0 681 581"/>
                            <a:gd name="T81" fmla="*/ T80 w 11063"/>
                            <a:gd name="T82" fmla="+- 0 7468 5251"/>
                            <a:gd name="T83" fmla="*/ 7468 h 2317"/>
                            <a:gd name="T84" fmla="+- 0 681 581"/>
                            <a:gd name="T85" fmla="*/ T84 w 11063"/>
                            <a:gd name="T86" fmla="+- 0 5351 5251"/>
                            <a:gd name="T87" fmla="*/ 5351 h 2317"/>
                            <a:gd name="T88" fmla="+- 0 11544 581"/>
                            <a:gd name="T89" fmla="*/ T88 w 11063"/>
                            <a:gd name="T90" fmla="+- 0 5351 5251"/>
                            <a:gd name="T91" fmla="*/ 5351 h 2317"/>
                            <a:gd name="T92" fmla="+- 0 11564 581"/>
                            <a:gd name="T93" fmla="*/ T92 w 11063"/>
                            <a:gd name="T94" fmla="+- 0 5331 5251"/>
                            <a:gd name="T95" fmla="*/ 5331 h 2317"/>
                            <a:gd name="T96" fmla="+- 0 11564 581"/>
                            <a:gd name="T97" fmla="*/ T96 w 11063"/>
                            <a:gd name="T98" fmla="+- 0 5331 5251"/>
                            <a:gd name="T99" fmla="*/ 5331 h 2317"/>
                            <a:gd name="T100" fmla="+- 0 11544 581"/>
                            <a:gd name="T101" fmla="*/ T100 w 11063"/>
                            <a:gd name="T102" fmla="+- 0 5351 5251"/>
                            <a:gd name="T103" fmla="*/ 5351 h 2317"/>
                            <a:gd name="T104" fmla="+- 0 11544 581"/>
                            <a:gd name="T105" fmla="*/ T104 w 11063"/>
                            <a:gd name="T106" fmla="+- 0 7468 5251"/>
                            <a:gd name="T107" fmla="*/ 7468 h 2317"/>
                            <a:gd name="T108" fmla="+- 0 11564 581"/>
                            <a:gd name="T109" fmla="*/ T108 w 11063"/>
                            <a:gd name="T110" fmla="+- 0 7468 5251"/>
                            <a:gd name="T111" fmla="*/ 7468 h 2317"/>
                            <a:gd name="T112" fmla="+- 0 11564 581"/>
                            <a:gd name="T113" fmla="*/ T112 w 11063"/>
                            <a:gd name="T114" fmla="+- 0 5331 5251"/>
                            <a:gd name="T115" fmla="*/ 5331 h 2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063" h="2317">
                              <a:moveTo>
                                <a:pt x="11063" y="0"/>
                              </a:moveTo>
                              <a:lnTo>
                                <a:pt x="0" y="0"/>
                              </a:lnTo>
                              <a:lnTo>
                                <a:pt x="0" y="2317"/>
                              </a:lnTo>
                              <a:lnTo>
                                <a:pt x="11063" y="2317"/>
                              </a:lnTo>
                              <a:lnTo>
                                <a:pt x="11063" y="2257"/>
                              </a:lnTo>
                              <a:lnTo>
                                <a:pt x="60" y="2257"/>
                              </a:lnTo>
                              <a:lnTo>
                                <a:pt x="60" y="60"/>
                              </a:lnTo>
                              <a:lnTo>
                                <a:pt x="11003" y="60"/>
                              </a:lnTo>
                              <a:lnTo>
                                <a:pt x="11063" y="50"/>
                              </a:lnTo>
                              <a:lnTo>
                                <a:pt x="11063" y="0"/>
                              </a:lnTo>
                              <a:close/>
                              <a:moveTo>
                                <a:pt x="11063" y="50"/>
                              </a:moveTo>
                              <a:lnTo>
                                <a:pt x="11003" y="60"/>
                              </a:lnTo>
                              <a:lnTo>
                                <a:pt x="11003" y="2257"/>
                              </a:lnTo>
                              <a:lnTo>
                                <a:pt x="11063" y="2257"/>
                              </a:lnTo>
                              <a:lnTo>
                                <a:pt x="11063" y="50"/>
                              </a:lnTo>
                              <a:close/>
                              <a:moveTo>
                                <a:pt x="10983" y="80"/>
                              </a:moveTo>
                              <a:lnTo>
                                <a:pt x="80" y="80"/>
                              </a:lnTo>
                              <a:lnTo>
                                <a:pt x="80" y="2237"/>
                              </a:lnTo>
                              <a:lnTo>
                                <a:pt x="10983" y="2237"/>
                              </a:lnTo>
                              <a:lnTo>
                                <a:pt x="10983" y="2217"/>
                              </a:lnTo>
                              <a:lnTo>
                                <a:pt x="100" y="2217"/>
                              </a:lnTo>
                              <a:lnTo>
                                <a:pt x="100" y="100"/>
                              </a:lnTo>
                              <a:lnTo>
                                <a:pt x="10963" y="100"/>
                              </a:lnTo>
                              <a:lnTo>
                                <a:pt x="10983" y="80"/>
                              </a:lnTo>
                              <a:close/>
                              <a:moveTo>
                                <a:pt x="10983" y="80"/>
                              </a:moveTo>
                              <a:lnTo>
                                <a:pt x="10963" y="100"/>
                              </a:lnTo>
                              <a:lnTo>
                                <a:pt x="10963" y="2217"/>
                              </a:lnTo>
                              <a:lnTo>
                                <a:pt x="10983" y="2217"/>
                              </a:lnTo>
                              <a:lnTo>
                                <a:pt x="10983" y="8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5385" id="AutoShape 72" o:spid="_x0000_s1026" style="position:absolute;margin-left:6.05pt;margin-top:11.55pt;width:553.15pt;height:11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63,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jfbgcAAKYhAAAOAAAAZHJzL2Uyb0RvYy54bWysmm2Pm0YQx99X6ndAvGx1McszVnxRkutV&#10;ldI2UrYfgAN8RsXgAne+tOp378zC2rMOg0mVvDjb4c/4P/PbXfbBr9+87CvruWi7sqk3tnjl2FZR&#10;Z01e1o8b+w95fxPbVtendZ5WTV1s7M9FZ7+5/f6718fDunCbXVPlRWtBkLpbHw8be9f3h/Vq1WW7&#10;Yp92r5pDUcPFbdPu0x4+to+rvE2PEH1frVzHCVfHps0PbZMVXQf/ezdctG9V/O22yPrft9uu6K1q&#10;Y4O3Xv1t1d8H/Lu6fZ2uH9v0sCuz0Ub6P1zs07KGLz2Fukv71Hpqyy9C7cusbbpm27/Kmv2q2W7L&#10;rFA5QDbCucjm0y49FCoXKE53OJWp+3Zhs9+eP7ZWmW/sCEjV6R4YvX3qG/XVVuRigY6Hbg26T4eP&#10;LabYHT402Z8dXFgZV/BDBxrr4fhrk0OcFOKoorxs2z3eCelaL6r2n0+1L156K4P/jBw3cJzAtjK4&#10;JvxIuEmAX75K1/r27Knrfy4aFSp9/tD1A7wc3qnS56N/CaC3+wo4/nhjOZYQoe9bQSxG2CeZ0LIf&#10;VpZ0rCMondC7VLlapYIFbiAs/HMp87QMginRznI9EV3KfC0bosUQ7EtjUIXBPxrzOWOhVs0bi7Rs&#10;3hjQJzUDU1PGEi1CYzFnTJj1j4IwniyZoACUarpmwkTA86QMpHBZfyYE3h/lMOfPJMH7oyikCFl/&#10;JosocJj6URxKNV0/1+QR+pNsXUpDunx/MGmw7lxKY86dSYNzR1lIl+0Urski8MR0d3UpC6Viamey&#10;ECKIJ8cSl7KQLts3PJMF68+jNGb8eSYNtu15lIb02L7hmTQCz5mun0d5KNV0/TyTB++P8pAe2zc8&#10;kwc/HFMec+OxyYP151Me0md7h2/yYOvnUx4z9fNNHmz78ykPCc875mnmmzzY9udTHjPtzzd58P4o&#10;D+mz/SMwebCjCzyAz8/ImdElMHmwfAPKQwZs/whMHrw/ymPOn8mD90d5yIDtH4HJg21/AeUx0/5C&#10;kwfwDSfHv5DykCHbP0KTR+B50+MLzMPOfJVqenwJTR5hOPlsCykNCRkwvSM0afDuKI05dyYNzh1l&#10;IWGyxLiLTBaRH0/PCyLKQqmmawezezrnY9lGlIWM2L4RmSx4f5TGnD+TBu+P0pAR2zdwhUPmuJHP&#10;zEsjykOppusXmzzC6TkzTO/PLVnGbM+ITRqsu5jSmHNn0uDcURYS5jZM24tNFoHHLINiykKpmNqZ&#10;LIDt9BotpiwkNHjGX2KyYP0llMaMv8Skwba9hNKQCds3EpMGO7LAovfcWmZGlsTkwfujPGTC9o3E&#10;5MH7ozxm/AnHBMICFg4lIuE+DrFwTCYsY+FQKDOQhWNSmTFJsYBJtp/ADoIGqJblbDcWDiUz04+F&#10;Y6JhUQuHsgGTbGeBfY6FJs0lOg6Y091ZfLFGZ+YJQlA2Eu5jcQsTDtskoSA6G9ziwBnF2SRsHz3q&#10;DaJ0p/eMspd63DSCd1aKe5WO2qk6NB3uUElok7ANJdVmEIQAFe4wMWL4ehSrvZ6rYmCEYijssLk1&#10;HxqrpeR6L+yKHNqUkieLouOSH+WwVF9ixh0ThbXzIvmYKixll8hxhYpmYGW5SD6m6i1LFddvGB3W&#10;XUui43JKyZel6o+pDtuCV9sALjYwerAs1WBMFebsS7zjVByjD1uZV83g3FjJl6UajqnCJHOJGZw7&#10;YvRoWarRmCpMwZZEx7kVRoc50SL5mCpMUhbJx1RhzrBEjlMBNHPat57vq8mYarIsVfWcxPD4dFti&#10;R+Bm+nDDsnTV80PdsHRwOo1OMAITS0OTGwfYFo5gLg9fWtuCw5cHvCddH9Iex2X91jrC9r/ah7d2&#10;G1ttoeOlffNcyEaJehyhRwnYVWc48JVnRVVTJTzqiEpf068HFW3Q6P16CKYv69dBdv7Sr5G60H+H&#10;6uho+nWIiktscOgu1IF8Lhp4xOkPBLwuxEU2CGHP5UrEUXipy6qmK+BWWvzLSp2Cc3y+xvCY2dVS&#10;EVDXqnqWnpxqPDPpOQkuw6B2sAYcaselh4tEqtPB9etQr1Hlut58W4E+On7xV0mHcyi+XeNkHUy6&#10;7kIhzu5nm4yTjE1mgfKykroy36T8ULDlTkblgjKcKVytmJaeWsplfoAFx0B11HkaDOE/6XFn11Rl&#10;fl9WFXa2rn18eF+11nMKh9qR8/YONmsHGoasUnPWusHbNCy8HU5cx/EWz17VIfU/iXB9552b3NyH&#10;cXTj3/vBTRI58Y0jkndJ6PiJf3f/L86Qhb/elXle1B/KutAH5sJfdiA9Ht0PR93qyBxH+wS259Xk&#10;23BvJOmof1NJts1TnUN26XpXpPlP4/s+Lavh/cp0rIoMaetXVQh1jI0n18NR90OTf4ZT7LYZfiwA&#10;P26AN7um/du2jvBDgY3d/fWUtoVtVb/UcBKfCN+H7tOrD34Q4WlbS6880CtpnUGojd3bsOzAt+/7&#10;4dcIT4e2fNzBNwlVi7rBU/htiWfcyt/gavwAPwZQGYw/XMBfG9DPSnX+ecXtfwAAAP//AwBQSwME&#10;FAAGAAgAAAAhALYWEsHeAAAACgEAAA8AAABkcnMvZG93bnJldi54bWxMj81ugzAQhO+V+g7WVuqt&#10;MZCkQgQTRf25ViqN0h432AEKXiNsEvr23Zza02p2RrPf5tvZ9uJsRt86UhAvIhCGKqdbqhXsP14f&#10;UhA+IGnsHRkFP8bDtri9yTHT7kLv5lyGWnAJ+QwVNCEMmZS+aoxFv3CDIfZObrQYWI611CNeuNz2&#10;MomiR2mxJb7Q4GCeGlN15WS5JVoeukPzjc+7t6lbz5/7l/KrU+r+bt5tQAQzh78wXPEZHQpmOrqJ&#10;tBc96yTmpIJkyfPqx3G6AnHkzXqVgixy+f+F4hcAAP//AwBQSwECLQAUAAYACAAAACEAtoM4kv4A&#10;AADhAQAAEwAAAAAAAAAAAAAAAAAAAAAAW0NvbnRlbnRfVHlwZXNdLnhtbFBLAQItABQABgAIAAAA&#10;IQA4/SH/1gAAAJQBAAALAAAAAAAAAAAAAAAAAC8BAABfcmVscy8ucmVsc1BLAQItABQABgAIAAAA&#10;IQB1VIjfbgcAAKYhAAAOAAAAAAAAAAAAAAAAAC4CAABkcnMvZTJvRG9jLnhtbFBLAQItABQABgAI&#10;AAAAIQC2FhLB3gAAAAoBAAAPAAAAAAAAAAAAAAAAAMgJAABkcnMvZG93bnJldi54bWxQSwUGAAAA&#10;AAQABADzAAAA0woAAAAA&#10;" path="m11063,l,,,2317r11063,l11063,2257,60,2257,60,60r10943,l11063,50r,-50xm11063,50r-60,10l11003,2257r60,l11063,50xm10983,80l80,80r,2157l10983,2237r,-20l100,2217r,-2117l10963,100r20,-20xm10983,80r-20,20l10963,2217r20,l10983,80xe" fillcolor="#70ad47" stroked="f">
                <v:path arrowok="t" o:connecttype="custom" o:connectlocs="7025005,3334385;0,3334385;0,4805680;7025005,4805680;7025005,4767580;38100,4767580;38100,3372485;6986905,3372485;7025005,3366135;7025005,3334385;7025005,3366135;6986905,3372485;6986905,4767580;7025005,4767580;7025005,3366135;6974205,3385185;50800,3385185;50800,4754880;6974205,4754880;6974205,4742180;63500,4742180;63500,3397885;6961505,3397885;6974205,3385185;6974205,3385185;6961505,3397885;6961505,4742180;6974205,4742180;6974205,3385185" o:connectangles="0,0,0,0,0,0,0,0,0,0,0,0,0,0,0,0,0,0,0,0,0,0,0,0,0,0,0,0,0"/>
              </v:shape>
            </w:pict>
          </mc:Fallback>
        </mc:AlternateContent>
      </w:r>
    </w:p>
    <w:p w:rsidR="00E308FB" w:rsidRDefault="00E308FB">
      <w:pPr>
        <w:pStyle w:val="BodyText"/>
        <w:rPr>
          <w:sz w:val="20"/>
        </w:rPr>
      </w:pPr>
    </w:p>
    <w:p w:rsidR="00E308FB" w:rsidRDefault="006133D1">
      <w:pPr>
        <w:pStyle w:val="BodyText"/>
        <w:rPr>
          <w:sz w:val="20"/>
        </w:rPr>
      </w:pPr>
      <w:r>
        <w:rPr>
          <w:noProof/>
          <w:sz w:val="20"/>
          <w:lang w:bidi="ar-SA"/>
        </w:rPr>
        <mc:AlternateContent>
          <mc:Choice Requires="wps">
            <w:drawing>
              <wp:anchor distT="0" distB="0" distL="114300" distR="114300" simplePos="0" relativeHeight="251679744" behindDoc="1" locked="0" layoutInCell="1" allowOverlap="1">
                <wp:simplePos x="0" y="0"/>
                <wp:positionH relativeFrom="column">
                  <wp:posOffset>893445</wp:posOffset>
                </wp:positionH>
                <wp:positionV relativeFrom="paragraph">
                  <wp:posOffset>111125</wp:posOffset>
                </wp:positionV>
                <wp:extent cx="5424805" cy="222250"/>
                <wp:effectExtent l="0" t="0" r="4445" b="635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spacing w:line="244" w:lineRule="exact"/>
                              <w:rPr>
                                <w:b/>
                              </w:rPr>
                            </w:pPr>
                            <w:r>
                              <w:rPr>
                                <w:b/>
                              </w:rPr>
                              <w:t xml:space="preserve">The following positions will be open </w:t>
                            </w:r>
                            <w:r w:rsidR="006133D1">
                              <w:rPr>
                                <w:b/>
                              </w:rPr>
                              <w:t>when available on USAjobs and close 7 days later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70.35pt;margin-top:8.75pt;width:427.15pt;height: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C/sw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pdLjDjpoEePdNToToxoEZv6DL1Kwe2hB0c9wj702XJV/b0ovynExbohfEdvpRRDQ0kF+fnmpvvs&#10;6oSjDMh2+CgqiEP2WligsZadKR6UAwE69Onp1BuTSwmbURiEsRdhVMJZAF9km+eSdL7dS6XfU9Eh&#10;Y2RYQu8tOjncK22yIensYoJxUbC2tf1v+cUGOE47EBuumjOThW3nz8RLNvEmDp0wWGyc0Mtz57ZY&#10;h86i8JdR/i5fr3P/l4nrh2nDqopyE2aWlh/+WeuOIp9EcRKXEi2rDJxJScnddt1KdCAg7cJ+tuZw&#10;cnZzL9OwRQAuLyj5QejdBYlTLOKlExZh5CRLL3Y8P7lLFl6YhHlxSemecfrvlNCQ4SQKoklM56Rf&#10;cPPs95obSTumYXi0rMtwfHIiqZHghle2tZqwdrKflcKkfy4FtHtutBWs0eikVj1uR/s2rJqNmLei&#10;egIFSwECA5nC4AOjEfIHRgMMkQyr73siKUbtBw6vwEyc2ZCzsZ0Nwku4mmGN0WSu9TSZ9r1kuwaQ&#10;p3fGxS28lJpZEZ+zOL4vGAyWy3GImcnz/N96nUft6jcAAAD//wMAUEsDBBQABgAIAAAAIQBYX30A&#10;3gAAAAkBAAAPAAAAZHJzL2Rvd25yZXYueG1sTI89T8MwEIZ3JP6DdUhs1KYiLQlxqgrBhIRIw8Do&#10;xNckanwOsduGf88xle1e3aP3I9/MbhAnnELvScP9QoFAarztqdXwWb3ePYII0ZA1gyfU8IMBNsX1&#10;VW4y689U4mkXW8EmFDKjoYtxzKQMTYfOhIUfkfi395MzkeXUSjuZM5u7QS6VWklneuKEzoz43GFz&#10;2B2dhu0XlS/993v9Ue7LvqpSRW+rg9a3N/P2CUTEOV5g+KvP1aHgTrU/kg1iYP2g1ozysU5AMJCm&#10;CY+rNSTLBGSRy/8Lil8AAAD//wMAUEsBAi0AFAAGAAgAAAAhALaDOJL+AAAA4QEAABMAAAAAAAAA&#10;AAAAAAAAAAAAAFtDb250ZW50X1R5cGVzXS54bWxQSwECLQAUAAYACAAAACEAOP0h/9YAAACUAQAA&#10;CwAAAAAAAAAAAAAAAAAvAQAAX3JlbHMvLnJlbHNQSwECLQAUAAYACAAAACEAbWCAv7MCAACyBQAA&#10;DgAAAAAAAAAAAAAAAAAuAgAAZHJzL2Uyb0RvYy54bWxQSwECLQAUAAYACAAAACEAWF99AN4AAAAJ&#10;AQAADwAAAAAAAAAAAAAAAAANBQAAZHJzL2Rvd25yZXYueG1sUEsFBgAAAAAEAAQA8wAAABgGAAAA&#10;AA==&#10;" filled="f" stroked="f">
                <v:textbox inset="0,0,0,0">
                  <w:txbxContent>
                    <w:p w:rsidR="00E308FB" w:rsidRDefault="0000590A">
                      <w:pPr>
                        <w:spacing w:line="244" w:lineRule="exact"/>
                        <w:rPr>
                          <w:b/>
                        </w:rPr>
                      </w:pPr>
                      <w:r>
                        <w:rPr>
                          <w:b/>
                        </w:rPr>
                        <w:t xml:space="preserve">The following positions will be open </w:t>
                      </w:r>
                      <w:r w:rsidR="006133D1">
                        <w:rPr>
                          <w:b/>
                        </w:rPr>
                        <w:t>when available on USAjobs and close 7 days later</w:t>
                      </w:r>
                    </w:p>
                  </w:txbxContent>
                </v:textbox>
              </v:shape>
            </w:pict>
          </mc:Fallback>
        </mc:AlternateContent>
      </w:r>
    </w:p>
    <w:p w:rsidR="00E308FB" w:rsidRDefault="00E308FB">
      <w:pPr>
        <w:pStyle w:val="BodyText"/>
        <w:rPr>
          <w:sz w:val="20"/>
        </w:rPr>
      </w:pPr>
    </w:p>
    <w:p w:rsidR="00E308FB" w:rsidRDefault="00E308FB">
      <w:pPr>
        <w:pStyle w:val="BodyText"/>
        <w:spacing w:before="7" w:after="1"/>
        <w:rPr>
          <w:sz w:val="19"/>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5"/>
        <w:gridCol w:w="3918"/>
      </w:tblGrid>
      <w:tr w:rsidR="00E308FB">
        <w:trPr>
          <w:trHeight w:val="273"/>
        </w:trPr>
        <w:tc>
          <w:tcPr>
            <w:tcW w:w="7015" w:type="dxa"/>
            <w:tcBorders>
              <w:right w:val="nil"/>
            </w:tcBorders>
          </w:tcPr>
          <w:p w:rsidR="00E308FB" w:rsidRDefault="0000590A">
            <w:pPr>
              <w:pStyle w:val="TableParagraph"/>
              <w:tabs>
                <w:tab w:val="left" w:pos="4218"/>
              </w:tabs>
              <w:spacing w:before="17" w:line="236" w:lineRule="exact"/>
              <w:rPr>
                <w:b/>
              </w:rPr>
            </w:pPr>
            <w:r>
              <w:rPr>
                <w:b/>
                <w:u w:val="thick"/>
              </w:rPr>
              <w:t>Position</w:t>
            </w:r>
            <w:r>
              <w:rPr>
                <w:b/>
              </w:rPr>
              <w:tab/>
            </w:r>
            <w:r>
              <w:rPr>
                <w:b/>
                <w:u w:val="thick"/>
              </w:rPr>
              <w:t>Announcement</w:t>
            </w:r>
            <w:r>
              <w:rPr>
                <w:b/>
                <w:spacing w:val="-3"/>
                <w:u w:val="thick"/>
              </w:rPr>
              <w:t xml:space="preserve"> </w:t>
            </w:r>
            <w:r>
              <w:rPr>
                <w:b/>
                <w:u w:val="thick"/>
              </w:rPr>
              <w:t>Number</w:t>
            </w:r>
          </w:p>
        </w:tc>
        <w:tc>
          <w:tcPr>
            <w:tcW w:w="3918" w:type="dxa"/>
            <w:tcBorders>
              <w:left w:val="nil"/>
            </w:tcBorders>
          </w:tcPr>
          <w:p w:rsidR="00E308FB" w:rsidRDefault="0000590A">
            <w:pPr>
              <w:pStyle w:val="TableParagraph"/>
              <w:spacing w:before="17" w:line="236" w:lineRule="exact"/>
              <w:ind w:left="533"/>
              <w:rPr>
                <w:b/>
              </w:rPr>
            </w:pPr>
            <w:r>
              <w:rPr>
                <w:b/>
                <w:u w:val="thick"/>
              </w:rPr>
              <w:t>Duty Station</w:t>
            </w:r>
          </w:p>
        </w:tc>
      </w:tr>
      <w:tr w:rsidR="00E308FB">
        <w:trPr>
          <w:trHeight w:val="273"/>
        </w:trPr>
        <w:tc>
          <w:tcPr>
            <w:tcW w:w="7015" w:type="dxa"/>
            <w:tcBorders>
              <w:right w:val="nil"/>
            </w:tcBorders>
          </w:tcPr>
          <w:p w:rsidR="00E308FB" w:rsidRDefault="0000590A">
            <w:pPr>
              <w:pStyle w:val="TableParagraph"/>
              <w:tabs>
                <w:tab w:val="left" w:pos="4518"/>
              </w:tabs>
            </w:pPr>
            <w:r>
              <w:t>Biological Sciences Technician</w:t>
            </w:r>
            <w:r>
              <w:rPr>
                <w:spacing w:val="-13"/>
              </w:rPr>
              <w:t xml:space="preserve"> </w:t>
            </w:r>
            <w:r>
              <w:t>(Wildlife)</w:t>
            </w:r>
            <w:r>
              <w:rPr>
                <w:spacing w:val="-1"/>
              </w:rPr>
              <w:t xml:space="preserve"> </w:t>
            </w:r>
            <w:r>
              <w:t>GS-7</w:t>
            </w:r>
            <w:r>
              <w:tab/>
            </w:r>
            <w:r>
              <w:rPr>
                <w:color w:val="0000FF"/>
              </w:rPr>
              <w:t>To be</w:t>
            </w:r>
            <w:r>
              <w:rPr>
                <w:color w:val="0000FF"/>
                <w:spacing w:val="-1"/>
              </w:rPr>
              <w:t xml:space="preserve"> </w:t>
            </w:r>
            <w:r>
              <w:rPr>
                <w:color w:val="0000FF"/>
              </w:rPr>
              <w:t>added</w:t>
            </w:r>
          </w:p>
        </w:tc>
        <w:tc>
          <w:tcPr>
            <w:tcW w:w="3918" w:type="dxa"/>
            <w:tcBorders>
              <w:left w:val="nil"/>
            </w:tcBorders>
          </w:tcPr>
          <w:p w:rsidR="00E308FB" w:rsidRDefault="006133D1" w:rsidP="006133D1">
            <w:pPr>
              <w:pStyle w:val="TableParagraph"/>
              <w:ind w:left="533"/>
            </w:pPr>
            <w:r>
              <w:t>Corvallis</w:t>
            </w:r>
            <w:r w:rsidR="0000590A">
              <w:t>, Oregon</w:t>
            </w:r>
          </w:p>
        </w:tc>
      </w:tr>
      <w:tr w:rsidR="00E308FB">
        <w:trPr>
          <w:trHeight w:val="292"/>
        </w:trPr>
        <w:tc>
          <w:tcPr>
            <w:tcW w:w="7015" w:type="dxa"/>
            <w:tcBorders>
              <w:bottom w:val="single" w:sz="8" w:space="0" w:color="000000"/>
              <w:right w:val="nil"/>
            </w:tcBorders>
          </w:tcPr>
          <w:p w:rsidR="00E308FB" w:rsidRDefault="0000590A">
            <w:pPr>
              <w:pStyle w:val="TableParagraph"/>
              <w:tabs>
                <w:tab w:val="left" w:pos="4518"/>
              </w:tabs>
              <w:spacing w:before="15" w:line="240" w:lineRule="auto"/>
            </w:pPr>
            <w:r>
              <w:t>Biological Sciences Technician</w:t>
            </w:r>
            <w:r>
              <w:rPr>
                <w:spacing w:val="-14"/>
              </w:rPr>
              <w:t xml:space="preserve"> </w:t>
            </w:r>
            <w:r>
              <w:t>(Wildlife)</w:t>
            </w:r>
            <w:r>
              <w:rPr>
                <w:spacing w:val="-1"/>
              </w:rPr>
              <w:t xml:space="preserve"> </w:t>
            </w:r>
            <w:r>
              <w:t>GS-5</w:t>
            </w:r>
            <w:r>
              <w:tab/>
            </w:r>
            <w:r>
              <w:rPr>
                <w:color w:val="0000FF"/>
              </w:rPr>
              <w:t>To be added</w:t>
            </w:r>
          </w:p>
        </w:tc>
        <w:tc>
          <w:tcPr>
            <w:tcW w:w="3918" w:type="dxa"/>
            <w:tcBorders>
              <w:left w:val="nil"/>
              <w:bottom w:val="single" w:sz="8" w:space="0" w:color="000000"/>
            </w:tcBorders>
          </w:tcPr>
          <w:p w:rsidR="00E308FB" w:rsidRDefault="006133D1" w:rsidP="006133D1">
            <w:pPr>
              <w:pStyle w:val="TableParagraph"/>
              <w:spacing w:before="15" w:line="240" w:lineRule="auto"/>
              <w:ind w:left="533"/>
            </w:pPr>
            <w:r>
              <w:t>Corvallis</w:t>
            </w:r>
            <w:r w:rsidR="0000590A">
              <w:t>, Oregon</w:t>
            </w:r>
          </w:p>
        </w:tc>
      </w:tr>
    </w:tbl>
    <w:p w:rsidR="00E308FB" w:rsidRDefault="00E308FB">
      <w:pPr>
        <w:pStyle w:val="BodyText"/>
        <w:rPr>
          <w:sz w:val="20"/>
        </w:rPr>
      </w:pPr>
    </w:p>
    <w:p w:rsidR="00E308FB" w:rsidRDefault="00E308FB">
      <w:pPr>
        <w:pStyle w:val="BodyText"/>
        <w:rPr>
          <w:sz w:val="20"/>
        </w:rPr>
      </w:pPr>
    </w:p>
    <w:p w:rsidR="00E308FB" w:rsidRDefault="0000590A">
      <w:pPr>
        <w:pStyle w:val="BodyText"/>
        <w:spacing w:before="10"/>
        <w:rPr>
          <w:sz w:val="20"/>
        </w:rPr>
      </w:pPr>
      <w:r>
        <w:rPr>
          <w:noProof/>
          <w:lang w:bidi="ar-SA"/>
        </w:rPr>
        <w:drawing>
          <wp:anchor distT="0" distB="0" distL="0" distR="0" simplePos="0" relativeHeight="251650048" behindDoc="0" locked="0" layoutInCell="1" allowOverlap="1">
            <wp:simplePos x="0" y="0"/>
            <wp:positionH relativeFrom="page">
              <wp:posOffset>2138045</wp:posOffset>
            </wp:positionH>
            <wp:positionV relativeFrom="paragraph">
              <wp:posOffset>177697</wp:posOffset>
            </wp:positionV>
            <wp:extent cx="3502566" cy="2414016"/>
            <wp:effectExtent l="0" t="0" r="0" b="0"/>
            <wp:wrapTopAndBottom/>
            <wp:docPr id="5"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3502566" cy="2414016"/>
                    </a:xfrm>
                    <a:prstGeom prst="rect">
                      <a:avLst/>
                    </a:prstGeom>
                  </pic:spPr>
                </pic:pic>
              </a:graphicData>
            </a:graphic>
          </wp:anchor>
        </w:drawing>
      </w:r>
    </w:p>
    <w:p w:rsidR="00E308FB" w:rsidRDefault="00E308FB">
      <w:pPr>
        <w:pStyle w:val="BodyText"/>
        <w:spacing w:before="6"/>
        <w:rPr>
          <w:sz w:val="13"/>
        </w:rPr>
      </w:pPr>
    </w:p>
    <w:p w:rsidR="00E308FB" w:rsidRDefault="0000590A">
      <w:pPr>
        <w:pStyle w:val="Heading1"/>
        <w:spacing w:before="90" w:line="276" w:lineRule="exact"/>
      </w:pPr>
      <w:r>
        <w:rPr>
          <w:u w:val="thick"/>
        </w:rPr>
        <w:t>Introduction</w:t>
      </w:r>
    </w:p>
    <w:p w:rsidR="00E308FB" w:rsidRDefault="0000590A">
      <w:pPr>
        <w:pStyle w:val="BodyText"/>
        <w:spacing w:before="2" w:line="237" w:lineRule="auto"/>
        <w:ind w:left="260" w:right="359"/>
      </w:pPr>
      <w:r>
        <w:t xml:space="preserve">The Pacific Northwest Research Station will soon begin filling multiple (at least </w:t>
      </w:r>
      <w:r w:rsidR="000712DB">
        <w:t>8</w:t>
      </w:r>
      <w:r>
        <w:t xml:space="preserve">) Biological Science Technician positions for the 2019 field season. </w:t>
      </w:r>
      <w:r w:rsidR="001448AB">
        <w:t xml:space="preserve">We expect to have 1 opening </w:t>
      </w:r>
      <w:r>
        <w:t xml:space="preserve">at the </w:t>
      </w:r>
      <w:r>
        <w:rPr>
          <w:b/>
        </w:rPr>
        <w:t>GS-7</w:t>
      </w:r>
      <w:r w:rsidR="000712DB">
        <w:t xml:space="preserve"> </w:t>
      </w:r>
      <w:r w:rsidR="001448AB">
        <w:t xml:space="preserve">level </w:t>
      </w:r>
      <w:r w:rsidR="000712DB">
        <w:t>and</w:t>
      </w:r>
      <w:r w:rsidR="001448AB">
        <w:t xml:space="preserve"> 7 openings at the</w:t>
      </w:r>
      <w:r>
        <w:t xml:space="preserve"> </w:t>
      </w:r>
      <w:r>
        <w:rPr>
          <w:b/>
        </w:rPr>
        <w:t xml:space="preserve">GS-5 </w:t>
      </w:r>
      <w:r>
        <w:t>level.</w:t>
      </w:r>
    </w:p>
    <w:p w:rsidR="00E308FB" w:rsidRDefault="00E308FB">
      <w:pPr>
        <w:pStyle w:val="BodyText"/>
        <w:spacing w:before="9"/>
        <w:rPr>
          <w:sz w:val="21"/>
        </w:rPr>
      </w:pPr>
    </w:p>
    <w:p w:rsidR="00E308FB" w:rsidRDefault="0000590A">
      <w:pPr>
        <w:pStyle w:val="BodyText"/>
        <w:spacing w:before="1"/>
        <w:ind w:left="260" w:right="505"/>
      </w:pPr>
      <w:r>
        <w:t xml:space="preserve">These are </w:t>
      </w:r>
      <w:r>
        <w:rPr>
          <w:b/>
        </w:rPr>
        <w:t xml:space="preserve">TEMPORARY SEASONAL (1039) </w:t>
      </w:r>
      <w:r>
        <w:t xml:space="preserve">wildlife technician positions with a maximum six month tour schedule. The anticipated start date is March 5, 2019 and conclude August 31, 2019. Housing costs are not provided and </w:t>
      </w:r>
      <w:r w:rsidR="001448AB">
        <w:t xml:space="preserve">the </w:t>
      </w:r>
      <w:r>
        <w:t xml:space="preserve">duty </w:t>
      </w:r>
      <w:proofErr w:type="gramStart"/>
      <w:r>
        <w:t>station</w:t>
      </w:r>
      <w:proofErr w:type="gramEnd"/>
      <w:r>
        <w:t xml:space="preserve"> do</w:t>
      </w:r>
      <w:r w:rsidR="001448AB">
        <w:t>es</w:t>
      </w:r>
      <w:r>
        <w:t xml:space="preserve"> not have agency associated housing available. Applicants for positions will be responsible for their own housing and transportation to and from the duty station office location. Positions will be full-time (40+</w:t>
      </w:r>
      <w:r>
        <w:rPr>
          <w:spacing w:val="-26"/>
        </w:rPr>
        <w:t xml:space="preserve"> </w:t>
      </w:r>
      <w:r>
        <w:t>hours/week).</w:t>
      </w:r>
    </w:p>
    <w:p w:rsidR="00E308FB" w:rsidRDefault="00E308FB">
      <w:pPr>
        <w:sectPr w:rsidR="00E308FB">
          <w:headerReference w:type="default" r:id="rId9"/>
          <w:footerReference w:type="default" r:id="rId10"/>
          <w:type w:val="continuous"/>
          <w:pgSz w:w="12240" w:h="15840"/>
          <w:pgMar w:top="1800" w:right="400" w:bottom="980" w:left="460" w:header="700" w:footer="794" w:gutter="0"/>
          <w:pgNumType w:start="1"/>
          <w:cols w:space="720"/>
        </w:sectPr>
      </w:pPr>
    </w:p>
    <w:p w:rsidR="00E308FB" w:rsidRDefault="00E308FB">
      <w:pPr>
        <w:pStyle w:val="BodyText"/>
        <w:rPr>
          <w:sz w:val="20"/>
        </w:rPr>
      </w:pPr>
    </w:p>
    <w:p w:rsidR="00E308FB" w:rsidRDefault="00E308FB">
      <w:pPr>
        <w:pStyle w:val="BodyText"/>
        <w:spacing w:before="6"/>
      </w:pPr>
    </w:p>
    <w:p w:rsidR="00E308FB" w:rsidRDefault="0000590A">
      <w:pPr>
        <w:pStyle w:val="Heading1"/>
        <w:spacing w:line="275" w:lineRule="exact"/>
      </w:pPr>
      <w:r>
        <w:rPr>
          <w:u w:val="thick"/>
        </w:rPr>
        <w:t>Summary of Position</w:t>
      </w:r>
    </w:p>
    <w:p w:rsidR="000712DB" w:rsidRDefault="000712DB" w:rsidP="000712DB">
      <w:pPr>
        <w:ind w:firstLine="260"/>
        <w:rPr>
          <w:rFonts w:cstheme="minorHAnsi"/>
        </w:rPr>
      </w:pPr>
    </w:p>
    <w:p w:rsidR="000712DB" w:rsidRDefault="000712DB" w:rsidP="000712DB">
      <w:pPr>
        <w:ind w:firstLine="260"/>
      </w:pPr>
      <w:r w:rsidRPr="000712DB">
        <w:t>Primary responsibilities include:</w:t>
      </w:r>
    </w:p>
    <w:p w:rsidR="006133D1" w:rsidRPr="000712DB" w:rsidRDefault="006133D1" w:rsidP="000712DB">
      <w:pPr>
        <w:ind w:firstLine="260"/>
      </w:pPr>
    </w:p>
    <w:p w:rsidR="000712DB" w:rsidRPr="000712DB" w:rsidRDefault="000712DB" w:rsidP="000712DB">
      <w:pPr>
        <w:pStyle w:val="ListParagraph"/>
        <w:widowControl/>
        <w:numPr>
          <w:ilvl w:val="0"/>
          <w:numId w:val="3"/>
        </w:numPr>
        <w:autoSpaceDE/>
        <w:autoSpaceDN/>
        <w:spacing w:after="160" w:line="259" w:lineRule="auto"/>
        <w:contextualSpacing/>
      </w:pPr>
      <w:r w:rsidRPr="000712DB">
        <w:t>Deploying, maintaining, and retrieving autonomous recording units to monitor for the presence of multiple forest wildlife species.</w:t>
      </w:r>
    </w:p>
    <w:p w:rsidR="000712DB" w:rsidRPr="000712DB" w:rsidRDefault="000712DB" w:rsidP="000712DB">
      <w:pPr>
        <w:pStyle w:val="ListParagraph"/>
        <w:widowControl/>
        <w:numPr>
          <w:ilvl w:val="0"/>
          <w:numId w:val="3"/>
        </w:numPr>
        <w:autoSpaceDE/>
        <w:autoSpaceDN/>
        <w:spacing w:after="160" w:line="259" w:lineRule="auto"/>
        <w:contextualSpacing/>
      </w:pPr>
      <w:r w:rsidRPr="000712DB">
        <w:t>Driving, snowmobiling, snowshoeing or hiking to field locations.</w:t>
      </w:r>
    </w:p>
    <w:p w:rsidR="000712DB" w:rsidRPr="000712DB" w:rsidRDefault="000712DB" w:rsidP="000712DB">
      <w:pPr>
        <w:pStyle w:val="ListParagraph"/>
        <w:widowControl/>
        <w:numPr>
          <w:ilvl w:val="0"/>
          <w:numId w:val="3"/>
        </w:numPr>
        <w:autoSpaceDE/>
        <w:autoSpaceDN/>
        <w:spacing w:after="160" w:line="259" w:lineRule="auto"/>
        <w:contextualSpacing/>
      </w:pPr>
      <w:r w:rsidRPr="000712DB">
        <w:t>Navigating (including orientation using GPS, map and compass) often off trail across steep, rough, uneven, unstable, and brushy slopes in various weather conditions.</w:t>
      </w:r>
    </w:p>
    <w:p w:rsidR="000712DB" w:rsidRPr="000712DB" w:rsidRDefault="000712DB" w:rsidP="000712DB">
      <w:pPr>
        <w:pStyle w:val="ListParagraph"/>
        <w:widowControl/>
        <w:numPr>
          <w:ilvl w:val="0"/>
          <w:numId w:val="3"/>
        </w:numPr>
        <w:autoSpaceDE/>
        <w:autoSpaceDN/>
        <w:spacing w:after="160" w:line="259" w:lineRule="auto"/>
        <w:contextualSpacing/>
      </w:pPr>
      <w:r w:rsidRPr="000712DB">
        <w:t xml:space="preserve">Staying overnight in the backcountry possible for some </w:t>
      </w:r>
      <w:r w:rsidR="001448AB">
        <w:t>of the field season</w:t>
      </w:r>
      <w:r w:rsidRPr="000712DB">
        <w:t>.</w:t>
      </w:r>
    </w:p>
    <w:p w:rsidR="000712DB" w:rsidRPr="000712DB" w:rsidRDefault="000712DB" w:rsidP="000712DB">
      <w:pPr>
        <w:pStyle w:val="ListParagraph"/>
        <w:widowControl/>
        <w:numPr>
          <w:ilvl w:val="0"/>
          <w:numId w:val="3"/>
        </w:numPr>
        <w:autoSpaceDE/>
        <w:autoSpaceDN/>
        <w:spacing w:after="160" w:line="259" w:lineRule="auto"/>
        <w:contextualSpacing/>
      </w:pPr>
      <w:r w:rsidRPr="000712DB">
        <w:t>Performing miscellaneous tasks as needed to facilitate fieldwork, including:</w:t>
      </w:r>
    </w:p>
    <w:p w:rsidR="000712DB" w:rsidRPr="000712DB" w:rsidRDefault="000712DB" w:rsidP="000712DB">
      <w:pPr>
        <w:pStyle w:val="ListParagraph"/>
        <w:widowControl/>
        <w:numPr>
          <w:ilvl w:val="1"/>
          <w:numId w:val="3"/>
        </w:numPr>
        <w:autoSpaceDE/>
        <w:autoSpaceDN/>
        <w:spacing w:after="160" w:line="259" w:lineRule="auto"/>
        <w:contextualSpacing/>
      </w:pPr>
      <w:r w:rsidRPr="000712DB">
        <w:t>Keeping accurate field notes, documentation, and report writing.</w:t>
      </w:r>
    </w:p>
    <w:p w:rsidR="000712DB" w:rsidRPr="000712DB" w:rsidRDefault="000712DB" w:rsidP="000712DB">
      <w:pPr>
        <w:pStyle w:val="ListParagraph"/>
        <w:widowControl/>
        <w:numPr>
          <w:ilvl w:val="1"/>
          <w:numId w:val="3"/>
        </w:numPr>
        <w:autoSpaceDE/>
        <w:autoSpaceDN/>
        <w:spacing w:after="160" w:line="259" w:lineRule="auto"/>
        <w:contextualSpacing/>
      </w:pPr>
      <w:r w:rsidRPr="000712DB">
        <w:t xml:space="preserve">Entering data and transferring acoustic files onto permanent storage media. </w:t>
      </w:r>
    </w:p>
    <w:p w:rsidR="000712DB" w:rsidRPr="000712DB" w:rsidRDefault="000712DB" w:rsidP="000712DB">
      <w:pPr>
        <w:pStyle w:val="ListParagraph"/>
        <w:widowControl/>
        <w:numPr>
          <w:ilvl w:val="1"/>
          <w:numId w:val="3"/>
        </w:numPr>
        <w:autoSpaceDE/>
        <w:autoSpaceDN/>
        <w:spacing w:after="160" w:line="259" w:lineRule="auto"/>
        <w:contextualSpacing/>
      </w:pPr>
      <w:r w:rsidRPr="000712DB">
        <w:t xml:space="preserve">Validating functioning of units prior to deployment and in the field. </w:t>
      </w:r>
    </w:p>
    <w:p w:rsidR="000712DB" w:rsidRPr="000712DB" w:rsidRDefault="000712DB" w:rsidP="000712DB">
      <w:pPr>
        <w:pStyle w:val="ListParagraph"/>
        <w:widowControl/>
        <w:numPr>
          <w:ilvl w:val="1"/>
          <w:numId w:val="3"/>
        </w:numPr>
        <w:autoSpaceDE/>
        <w:autoSpaceDN/>
        <w:spacing w:after="160" w:line="259" w:lineRule="auto"/>
        <w:contextualSpacing/>
      </w:pPr>
      <w:r w:rsidRPr="000712DB">
        <w:t xml:space="preserve">Independently troubleshooting equipment errors in the field. </w:t>
      </w:r>
    </w:p>
    <w:p w:rsidR="000712DB" w:rsidRPr="000712DB" w:rsidRDefault="000712DB" w:rsidP="000712DB">
      <w:pPr>
        <w:pStyle w:val="BodyText"/>
        <w:ind w:left="260" w:right="360"/>
      </w:pPr>
      <w:r w:rsidRPr="000712DB">
        <w:t xml:space="preserve">If selected, candidates will be expected to work a flexible schedule that will be mostly during the day but may include night or split shifts. Selected individuals will be expected to work in inclement weather and other adverse environmental conditions and to follow prescribed protocols. Candidates must be capable of walking or snowshoeing over 10 miles per </w:t>
      </w:r>
      <w:r w:rsidR="001448AB">
        <w:t>day</w:t>
      </w:r>
      <w:r w:rsidRPr="000712DB">
        <w:t xml:space="preserve"> on steep terrain carrying up to a 50lb backpack. Successful candidates will demonstrate independence and problem solving skills dealing with computers, autonomous recorders, and GPS units. Candidates should be experienced navigating with topographic maps and compass. Candidates should have excellent driving skills, a good driving record and be comfortable working alone in remote locations. Applicants also will be required to pass a Federal Background check and obtain or maintain a Forest Service driver’s license. Preferred candidates will be familiar with the vocalizations of Pacific Northwest wildlife species.</w:t>
      </w:r>
    </w:p>
    <w:p w:rsidR="00E308FB" w:rsidRDefault="00E308FB">
      <w:pPr>
        <w:pStyle w:val="BodyText"/>
        <w:ind w:left="260" w:right="360"/>
      </w:pPr>
    </w:p>
    <w:p w:rsidR="00E308FB" w:rsidRDefault="00E308FB">
      <w:pPr>
        <w:pStyle w:val="BodyText"/>
        <w:spacing w:before="3"/>
        <w:rPr>
          <w:sz w:val="24"/>
        </w:rPr>
      </w:pPr>
    </w:p>
    <w:p w:rsidR="00E308FB" w:rsidRDefault="0000590A">
      <w:pPr>
        <w:pStyle w:val="Heading1"/>
        <w:spacing w:before="1" w:line="275" w:lineRule="exact"/>
      </w:pPr>
      <w:r>
        <w:rPr>
          <w:u w:val="thick"/>
        </w:rPr>
        <w:t>How to Apply</w:t>
      </w:r>
    </w:p>
    <w:p w:rsidR="006133D1" w:rsidRDefault="006133D1">
      <w:pPr>
        <w:pStyle w:val="BodyText"/>
        <w:ind w:left="260" w:right="359"/>
      </w:pPr>
    </w:p>
    <w:p w:rsidR="00E308FB" w:rsidRDefault="0000590A">
      <w:pPr>
        <w:pStyle w:val="BodyText"/>
        <w:ind w:left="260" w:right="359"/>
      </w:pPr>
      <w:r>
        <w:t xml:space="preserve">Applicants must apply online at </w:t>
      </w:r>
      <w:hyperlink r:id="rId11">
        <w:r>
          <w:rPr>
            <w:color w:val="0000FF"/>
            <w:u w:val="single" w:color="0000FF"/>
          </w:rPr>
          <w:t>https://www.usajobs.gov/</w:t>
        </w:r>
        <w:r>
          <w:t>.</w:t>
        </w:r>
      </w:hyperlink>
      <w:r>
        <w:t xml:space="preserve"> You will be required to create a USAJOBS account and either create a resume or upload your own. Use the position titles listed to navigate to the appropriate position. Click “Apply Online” and follow the prompts to complete the online application.</w:t>
      </w:r>
    </w:p>
    <w:p w:rsidR="00E308FB" w:rsidRDefault="00E308FB">
      <w:pPr>
        <w:pStyle w:val="BodyText"/>
        <w:rPr>
          <w:sz w:val="24"/>
        </w:rPr>
      </w:pPr>
    </w:p>
    <w:p w:rsidR="00E308FB" w:rsidRDefault="0000590A">
      <w:pPr>
        <w:pStyle w:val="Heading1"/>
        <w:spacing w:before="1" w:line="275" w:lineRule="exact"/>
      </w:pPr>
      <w:r>
        <w:rPr>
          <w:u w:val="thick"/>
        </w:rPr>
        <w:t>Required Documents</w:t>
      </w:r>
    </w:p>
    <w:p w:rsidR="006133D1" w:rsidRDefault="006133D1">
      <w:pPr>
        <w:pStyle w:val="BodyText"/>
        <w:ind w:left="260" w:right="359"/>
      </w:pPr>
    </w:p>
    <w:p w:rsidR="00E308FB" w:rsidRDefault="0000590A">
      <w:pPr>
        <w:pStyle w:val="BodyText"/>
        <w:ind w:left="260" w:right="359"/>
      </w:pPr>
      <w:r>
        <w:t xml:space="preserve">For a </w:t>
      </w:r>
      <w:r>
        <w:rPr>
          <w:b/>
        </w:rPr>
        <w:t xml:space="preserve">complete list </w:t>
      </w:r>
      <w:r>
        <w:t>of required documents, refer to the USAJOBS vacancy announcement, but you are required to include the following:</w:t>
      </w:r>
    </w:p>
    <w:p w:rsidR="00E308FB" w:rsidRDefault="0000590A">
      <w:pPr>
        <w:pStyle w:val="ListParagraph"/>
        <w:numPr>
          <w:ilvl w:val="0"/>
          <w:numId w:val="1"/>
        </w:numPr>
        <w:tabs>
          <w:tab w:val="left" w:pos="979"/>
          <w:tab w:val="left" w:pos="981"/>
        </w:tabs>
        <w:spacing w:line="240" w:lineRule="auto"/>
        <w:ind w:right="919"/>
      </w:pPr>
      <w:r>
        <w:t>Resume that includes the following information: 1) job information for which you are applying; 2) personal information; 3) education; 4) work experience; and, 5) other</w:t>
      </w:r>
      <w:r>
        <w:rPr>
          <w:spacing w:val="-8"/>
        </w:rPr>
        <w:t xml:space="preserve"> </w:t>
      </w:r>
      <w:r>
        <w:t>qualifications.</w:t>
      </w:r>
    </w:p>
    <w:p w:rsidR="00E308FB" w:rsidRDefault="0000590A">
      <w:pPr>
        <w:pStyle w:val="ListParagraph"/>
        <w:numPr>
          <w:ilvl w:val="0"/>
          <w:numId w:val="1"/>
        </w:numPr>
        <w:tabs>
          <w:tab w:val="left" w:pos="980"/>
          <w:tab w:val="left" w:pos="981"/>
        </w:tabs>
        <w:spacing w:before="27" w:line="240" w:lineRule="auto"/>
        <w:ind w:right="423" w:hanging="360"/>
      </w:pPr>
      <w:r>
        <w:t>College Transcripts if education is required for meeting basic qualifications and/or you are substituting education for specialized experience. An unofficial copy is sufficient with the application, however, if selected an official college transcript will be</w:t>
      </w:r>
      <w:r>
        <w:rPr>
          <w:spacing w:val="-1"/>
        </w:rPr>
        <w:t xml:space="preserve"> </w:t>
      </w:r>
      <w:r>
        <w:t>required.</w:t>
      </w:r>
    </w:p>
    <w:p w:rsidR="00E308FB" w:rsidRDefault="0000590A">
      <w:pPr>
        <w:pStyle w:val="ListParagraph"/>
        <w:numPr>
          <w:ilvl w:val="0"/>
          <w:numId w:val="1"/>
        </w:numPr>
        <w:tabs>
          <w:tab w:val="left" w:pos="980"/>
          <w:tab w:val="left" w:pos="981"/>
        </w:tabs>
        <w:spacing w:line="240" w:lineRule="auto"/>
        <w:ind w:right="441" w:hanging="360"/>
      </w:pPr>
      <w:r>
        <w:t>DD-214 and/or SF-15 Application for 10-point Veteran Preference if claiming Veterans’ Preference or eligibility for appointment under the VRA, VEOA, or 30% Disabled Veterans hiring</w:t>
      </w:r>
      <w:r>
        <w:rPr>
          <w:spacing w:val="-11"/>
        </w:rPr>
        <w:t xml:space="preserve"> </w:t>
      </w:r>
      <w:r>
        <w:t>authority.</w:t>
      </w:r>
    </w:p>
    <w:p w:rsidR="000712DB" w:rsidRDefault="000712DB">
      <w:r>
        <w:br w:type="page"/>
      </w:r>
    </w:p>
    <w:p w:rsidR="00E308FB" w:rsidRDefault="00E308FB">
      <w:pPr>
        <w:pStyle w:val="BodyText"/>
        <w:spacing w:before="3"/>
      </w:pPr>
    </w:p>
    <w:p w:rsidR="006133D1" w:rsidRPr="004106A8" w:rsidRDefault="006133D1" w:rsidP="006133D1">
      <w:pPr>
        <w:spacing w:before="1" w:line="274" w:lineRule="exact"/>
        <w:ind w:left="260"/>
        <w:outlineLvl w:val="0"/>
        <w:rPr>
          <w:b/>
          <w:bCs/>
          <w:kern w:val="36"/>
          <w:sz w:val="24"/>
          <w:szCs w:val="24"/>
        </w:rPr>
      </w:pPr>
      <w:r w:rsidRPr="004106A8">
        <w:rPr>
          <w:b/>
          <w:bCs/>
          <w:kern w:val="36"/>
          <w:sz w:val="24"/>
          <w:szCs w:val="24"/>
        </w:rPr>
        <w:t>Selection Considerations for GS 5</w:t>
      </w:r>
    </w:p>
    <w:p w:rsidR="006133D1" w:rsidRPr="004106A8" w:rsidRDefault="006133D1" w:rsidP="006133D1">
      <w:pPr>
        <w:widowControl/>
        <w:numPr>
          <w:ilvl w:val="0"/>
          <w:numId w:val="1"/>
        </w:numPr>
        <w:ind w:right="639" w:hanging="360"/>
        <w:rPr>
          <w:rFonts w:eastAsia="Calibri"/>
        </w:rPr>
      </w:pPr>
      <w:r w:rsidRPr="004106A8">
        <w:rPr>
          <w:rFonts w:eastAsia="Calibri"/>
        </w:rPr>
        <w:t>Successful completion of a full 4 year course of study leading to a bachelor's degree in wildlife or other</w:t>
      </w:r>
      <w:r w:rsidRPr="004106A8">
        <w:rPr>
          <w:rFonts w:eastAsia="Calibri"/>
          <w:spacing w:val="-38"/>
        </w:rPr>
        <w:t xml:space="preserve"> </w:t>
      </w:r>
      <w:r w:rsidRPr="004106A8">
        <w:rPr>
          <w:rFonts w:eastAsia="Calibri"/>
        </w:rPr>
        <w:t>related fields, that included at least 24 semester hours in any combination of scientific or technical courses such as biology, chemistry, statistics, entomology, animal husbandry, botany, physics, agriculture or mathematics. At least 6 semester hours of courses must be directly related to this</w:t>
      </w:r>
      <w:r w:rsidRPr="004106A8">
        <w:rPr>
          <w:rFonts w:eastAsia="Calibri"/>
          <w:spacing w:val="-8"/>
        </w:rPr>
        <w:t xml:space="preserve"> </w:t>
      </w:r>
      <w:r w:rsidRPr="004106A8">
        <w:rPr>
          <w:rFonts w:eastAsia="Calibri"/>
        </w:rPr>
        <w:t>position.</w:t>
      </w:r>
    </w:p>
    <w:p w:rsidR="006133D1" w:rsidRDefault="006133D1" w:rsidP="006133D1">
      <w:pPr>
        <w:widowControl/>
        <w:numPr>
          <w:ilvl w:val="0"/>
          <w:numId w:val="1"/>
        </w:numPr>
        <w:spacing w:line="269" w:lineRule="exact"/>
        <w:ind w:hanging="360"/>
        <w:rPr>
          <w:rFonts w:eastAsia="Calibri"/>
        </w:rPr>
      </w:pPr>
      <w:r>
        <w:rPr>
          <w:rFonts w:eastAsia="Calibri"/>
        </w:rPr>
        <w:t>Good to excellent hearing and ability to discriminate between similar sounding species.</w:t>
      </w:r>
    </w:p>
    <w:p w:rsidR="006133D1" w:rsidRPr="004106A8" w:rsidRDefault="006133D1" w:rsidP="006133D1">
      <w:pPr>
        <w:widowControl/>
        <w:numPr>
          <w:ilvl w:val="0"/>
          <w:numId w:val="1"/>
        </w:numPr>
        <w:spacing w:line="269" w:lineRule="exact"/>
        <w:ind w:hanging="360"/>
        <w:rPr>
          <w:rFonts w:eastAsia="Calibri"/>
        </w:rPr>
      </w:pPr>
      <w:r w:rsidRPr="004106A8">
        <w:rPr>
          <w:rFonts w:eastAsia="Calibri"/>
        </w:rPr>
        <w:t>Previous field experience should include practical orienteering usage of compass and</w:t>
      </w:r>
      <w:r w:rsidRPr="004106A8">
        <w:rPr>
          <w:rFonts w:eastAsia="Calibri"/>
          <w:spacing w:val="-18"/>
        </w:rPr>
        <w:t xml:space="preserve"> </w:t>
      </w:r>
      <w:r w:rsidRPr="004106A8">
        <w:rPr>
          <w:rFonts w:eastAsia="Calibri"/>
        </w:rPr>
        <w:t>maps.</w:t>
      </w:r>
    </w:p>
    <w:p w:rsidR="006133D1" w:rsidRPr="004106A8" w:rsidRDefault="006133D1" w:rsidP="006133D1">
      <w:pPr>
        <w:widowControl/>
        <w:numPr>
          <w:ilvl w:val="0"/>
          <w:numId w:val="1"/>
        </w:numPr>
        <w:spacing w:line="269" w:lineRule="exact"/>
        <w:ind w:hanging="360"/>
        <w:rPr>
          <w:rFonts w:eastAsia="Calibri"/>
        </w:rPr>
      </w:pPr>
      <w:r w:rsidRPr="004106A8">
        <w:rPr>
          <w:rFonts w:eastAsia="Calibri"/>
        </w:rPr>
        <w:t>Capable of working in rugged outdoor settings, self-motivated under minimal</w:t>
      </w:r>
      <w:r w:rsidRPr="004106A8">
        <w:rPr>
          <w:rFonts w:eastAsia="Calibri"/>
          <w:spacing w:val="-6"/>
        </w:rPr>
        <w:t xml:space="preserve"> </w:t>
      </w:r>
      <w:r w:rsidRPr="004106A8">
        <w:rPr>
          <w:rFonts w:eastAsia="Calibri"/>
        </w:rPr>
        <w:t>supervision</w:t>
      </w:r>
      <w:r w:rsidR="001448AB">
        <w:rPr>
          <w:rFonts w:eastAsia="Calibri"/>
        </w:rPr>
        <w:t>.</w:t>
      </w:r>
    </w:p>
    <w:p w:rsidR="006133D1" w:rsidRPr="004106A8" w:rsidRDefault="006133D1" w:rsidP="006133D1">
      <w:pPr>
        <w:widowControl/>
        <w:numPr>
          <w:ilvl w:val="0"/>
          <w:numId w:val="1"/>
        </w:numPr>
        <w:spacing w:line="268" w:lineRule="exact"/>
        <w:ind w:hanging="360"/>
        <w:rPr>
          <w:rFonts w:eastAsia="Calibri"/>
        </w:rPr>
      </w:pPr>
      <w:r w:rsidRPr="004106A8">
        <w:rPr>
          <w:rFonts w:eastAsia="Calibri"/>
        </w:rPr>
        <w:t>Snowmobile and winter backcountry experience</w:t>
      </w:r>
      <w:r w:rsidRPr="004106A8">
        <w:rPr>
          <w:rFonts w:eastAsia="Calibri"/>
          <w:spacing w:val="-3"/>
        </w:rPr>
        <w:t xml:space="preserve"> </w:t>
      </w:r>
      <w:r w:rsidRPr="004106A8">
        <w:rPr>
          <w:rFonts w:eastAsia="Calibri"/>
        </w:rPr>
        <w:t>beneficial</w:t>
      </w:r>
      <w:r w:rsidR="001448AB">
        <w:rPr>
          <w:rFonts w:eastAsia="Calibri"/>
        </w:rPr>
        <w:t>.</w:t>
      </w:r>
    </w:p>
    <w:p w:rsidR="006133D1" w:rsidRPr="004106A8" w:rsidRDefault="006133D1" w:rsidP="006133D1">
      <w:pPr>
        <w:widowControl/>
        <w:numPr>
          <w:ilvl w:val="0"/>
          <w:numId w:val="1"/>
        </w:numPr>
        <w:spacing w:line="268" w:lineRule="exact"/>
        <w:ind w:hanging="360"/>
        <w:rPr>
          <w:rFonts w:eastAsia="Calibri"/>
        </w:rPr>
      </w:pPr>
      <w:r w:rsidRPr="004106A8">
        <w:rPr>
          <w:rFonts w:eastAsia="Calibri"/>
        </w:rPr>
        <w:t>Ability to follow a standard protocol and take directions f</w:t>
      </w:r>
      <w:r>
        <w:rPr>
          <w:rFonts w:eastAsia="Calibri"/>
        </w:rPr>
        <w:t>rom</w:t>
      </w:r>
      <w:r w:rsidRPr="004106A8">
        <w:rPr>
          <w:rFonts w:eastAsia="Calibri"/>
        </w:rPr>
        <w:t xml:space="preserve"> the team</w:t>
      </w:r>
      <w:r w:rsidRPr="004106A8">
        <w:rPr>
          <w:rFonts w:eastAsia="Calibri"/>
          <w:spacing w:val="-19"/>
        </w:rPr>
        <w:t xml:space="preserve"> </w:t>
      </w:r>
      <w:r w:rsidRPr="004106A8">
        <w:rPr>
          <w:rFonts w:eastAsia="Calibri"/>
        </w:rPr>
        <w:t>leader.</w:t>
      </w:r>
    </w:p>
    <w:p w:rsidR="006133D1" w:rsidRPr="004106A8" w:rsidRDefault="006133D1" w:rsidP="006133D1">
      <w:pPr>
        <w:widowControl/>
        <w:numPr>
          <w:ilvl w:val="0"/>
          <w:numId w:val="1"/>
        </w:numPr>
        <w:spacing w:line="269" w:lineRule="exact"/>
        <w:ind w:left="981"/>
        <w:rPr>
          <w:rFonts w:eastAsia="Calibri"/>
        </w:rPr>
      </w:pPr>
      <w:r w:rsidRPr="004106A8">
        <w:rPr>
          <w:rFonts w:eastAsia="Calibri"/>
        </w:rPr>
        <w:t>Ability to work independently and as a team</w:t>
      </w:r>
      <w:r w:rsidRPr="004106A8">
        <w:rPr>
          <w:rFonts w:eastAsia="Calibri"/>
          <w:spacing w:val="-16"/>
        </w:rPr>
        <w:t xml:space="preserve"> </w:t>
      </w:r>
      <w:r w:rsidRPr="004106A8">
        <w:rPr>
          <w:rFonts w:eastAsia="Calibri"/>
        </w:rPr>
        <w:t>member</w:t>
      </w:r>
      <w:r w:rsidR="001448AB">
        <w:rPr>
          <w:rFonts w:eastAsia="Calibri"/>
        </w:rPr>
        <w:t>.</w:t>
      </w:r>
    </w:p>
    <w:p w:rsidR="006133D1" w:rsidRPr="004106A8" w:rsidRDefault="006133D1" w:rsidP="006133D1">
      <w:pPr>
        <w:widowControl/>
        <w:numPr>
          <w:ilvl w:val="0"/>
          <w:numId w:val="1"/>
        </w:numPr>
        <w:spacing w:before="1" w:line="269" w:lineRule="exact"/>
        <w:ind w:hanging="360"/>
        <w:rPr>
          <w:rFonts w:eastAsia="Calibri"/>
        </w:rPr>
      </w:pPr>
      <w:r w:rsidRPr="004106A8">
        <w:rPr>
          <w:rFonts w:eastAsia="Calibri"/>
        </w:rPr>
        <w:t>Valid driver’s license is required and excellent driving</w:t>
      </w:r>
      <w:r w:rsidRPr="004106A8">
        <w:rPr>
          <w:rFonts w:eastAsia="Calibri"/>
          <w:spacing w:val="-11"/>
        </w:rPr>
        <w:t xml:space="preserve"> </w:t>
      </w:r>
      <w:r w:rsidRPr="004106A8">
        <w:rPr>
          <w:rFonts w:eastAsia="Calibri"/>
        </w:rPr>
        <w:t>record</w:t>
      </w:r>
      <w:r w:rsidR="001448AB">
        <w:rPr>
          <w:rFonts w:eastAsia="Calibri"/>
        </w:rPr>
        <w:t>.</w:t>
      </w:r>
    </w:p>
    <w:p w:rsidR="006133D1" w:rsidRPr="004106A8" w:rsidRDefault="006133D1" w:rsidP="006133D1">
      <w:pPr>
        <w:widowControl/>
        <w:numPr>
          <w:ilvl w:val="0"/>
          <w:numId w:val="1"/>
        </w:numPr>
        <w:spacing w:line="269" w:lineRule="exact"/>
        <w:ind w:hanging="360"/>
        <w:rPr>
          <w:rFonts w:eastAsia="Calibri"/>
        </w:rPr>
      </w:pPr>
      <w:r w:rsidRPr="004106A8">
        <w:rPr>
          <w:rFonts w:eastAsia="Calibri"/>
        </w:rPr>
        <w:t>Desire for a career in wildlife</w:t>
      </w:r>
      <w:r w:rsidRPr="004106A8">
        <w:rPr>
          <w:rFonts w:eastAsia="Calibri"/>
          <w:spacing w:val="-1"/>
        </w:rPr>
        <w:t xml:space="preserve"> </w:t>
      </w:r>
      <w:r w:rsidRPr="004106A8">
        <w:rPr>
          <w:rFonts w:eastAsia="Calibri"/>
        </w:rPr>
        <w:t>biology</w:t>
      </w:r>
      <w:r w:rsidR="001448AB">
        <w:rPr>
          <w:rFonts w:eastAsia="Calibri"/>
        </w:rPr>
        <w:t>.</w:t>
      </w:r>
    </w:p>
    <w:p w:rsidR="006133D1" w:rsidRPr="004106A8" w:rsidRDefault="006133D1" w:rsidP="006133D1">
      <w:pPr>
        <w:spacing w:before="3"/>
        <w:rPr>
          <w:rFonts w:eastAsia="Calibri"/>
          <w:sz w:val="24"/>
          <w:szCs w:val="24"/>
        </w:rPr>
      </w:pPr>
    </w:p>
    <w:p w:rsidR="006133D1" w:rsidRPr="004106A8" w:rsidRDefault="006133D1" w:rsidP="006133D1">
      <w:pPr>
        <w:spacing w:line="274" w:lineRule="exact"/>
        <w:ind w:left="260"/>
        <w:outlineLvl w:val="0"/>
        <w:rPr>
          <w:b/>
          <w:bCs/>
          <w:kern w:val="36"/>
        </w:rPr>
      </w:pPr>
      <w:r w:rsidRPr="004106A8">
        <w:rPr>
          <w:b/>
          <w:bCs/>
          <w:kern w:val="36"/>
        </w:rPr>
        <w:t>Selection Considerations for GS 7</w:t>
      </w:r>
    </w:p>
    <w:p w:rsidR="006133D1" w:rsidRDefault="006133D1" w:rsidP="006133D1">
      <w:pPr>
        <w:widowControl/>
        <w:numPr>
          <w:ilvl w:val="0"/>
          <w:numId w:val="1"/>
        </w:numPr>
        <w:ind w:right="420" w:hanging="360"/>
        <w:rPr>
          <w:rFonts w:eastAsia="Calibri"/>
        </w:rPr>
      </w:pPr>
      <w:r w:rsidRPr="004106A8">
        <w:rPr>
          <w:rFonts w:eastAsia="Calibri"/>
        </w:rPr>
        <w:t xml:space="preserve">One year of specialized work experience equivalent to the GS-6 level. Examples of specialized experience must include </w:t>
      </w:r>
      <w:r>
        <w:rPr>
          <w:rFonts w:eastAsia="Calibri"/>
        </w:rPr>
        <w:t>prior experience</w:t>
      </w:r>
      <w:r w:rsidR="001448AB">
        <w:rPr>
          <w:rFonts w:eastAsia="Calibri"/>
        </w:rPr>
        <w:t xml:space="preserve"> leading a crew in</w:t>
      </w:r>
      <w:r>
        <w:rPr>
          <w:rFonts w:eastAsia="Calibri"/>
        </w:rPr>
        <w:t xml:space="preserve"> setting up, maintaining, trouble-shooting specialized equipment with preference for previous work with autonomous recording units </w:t>
      </w:r>
      <w:r w:rsidRPr="004106A8">
        <w:rPr>
          <w:rFonts w:eastAsia="Calibri"/>
        </w:rPr>
        <w:t>to develop intensive scientific information</w:t>
      </w:r>
      <w:r w:rsidR="001448AB">
        <w:rPr>
          <w:rFonts w:eastAsia="Calibri"/>
        </w:rPr>
        <w:t>.</w:t>
      </w:r>
      <w:r w:rsidRPr="004106A8">
        <w:rPr>
          <w:rFonts w:eastAsia="Calibri"/>
        </w:rPr>
        <w:t xml:space="preserve"> </w:t>
      </w:r>
    </w:p>
    <w:p w:rsidR="006133D1" w:rsidRPr="004106A8" w:rsidRDefault="006133D1" w:rsidP="006133D1">
      <w:pPr>
        <w:widowControl/>
        <w:numPr>
          <w:ilvl w:val="0"/>
          <w:numId w:val="1"/>
        </w:numPr>
        <w:ind w:right="420" w:hanging="360"/>
        <w:rPr>
          <w:rFonts w:eastAsia="Calibri"/>
        </w:rPr>
      </w:pPr>
      <w:r>
        <w:rPr>
          <w:rFonts w:eastAsia="Calibri"/>
        </w:rPr>
        <w:t xml:space="preserve">Strong preference </w:t>
      </w:r>
      <w:r w:rsidR="001448AB">
        <w:rPr>
          <w:rFonts w:eastAsia="Calibri"/>
        </w:rPr>
        <w:t xml:space="preserve">will be given </w:t>
      </w:r>
      <w:r>
        <w:rPr>
          <w:rFonts w:eastAsia="Calibri"/>
        </w:rPr>
        <w:t xml:space="preserve">for </w:t>
      </w:r>
      <w:r w:rsidR="001448AB">
        <w:rPr>
          <w:rFonts w:eastAsia="Calibri"/>
        </w:rPr>
        <w:t xml:space="preserve">those with </w:t>
      </w:r>
      <w:r>
        <w:rPr>
          <w:rFonts w:eastAsia="Calibri"/>
        </w:rPr>
        <w:t xml:space="preserve">experience </w:t>
      </w:r>
      <w:r w:rsidRPr="004106A8">
        <w:rPr>
          <w:rFonts w:eastAsia="Calibri"/>
        </w:rPr>
        <w:t>training other members of a team or</w:t>
      </w:r>
      <w:r w:rsidRPr="004106A8">
        <w:rPr>
          <w:rFonts w:eastAsia="Calibri"/>
          <w:spacing w:val="-9"/>
        </w:rPr>
        <w:t xml:space="preserve"> </w:t>
      </w:r>
      <w:r w:rsidRPr="004106A8">
        <w:rPr>
          <w:rFonts w:eastAsia="Calibri"/>
        </w:rPr>
        <w:t>group</w:t>
      </w:r>
      <w:r>
        <w:rPr>
          <w:rFonts w:eastAsia="Calibri"/>
        </w:rPr>
        <w:t xml:space="preserve"> and developing schedules and timelines for crew members</w:t>
      </w:r>
      <w:r w:rsidRPr="004106A8">
        <w:rPr>
          <w:rFonts w:eastAsia="Calibri"/>
        </w:rPr>
        <w:t>.</w:t>
      </w:r>
    </w:p>
    <w:p w:rsidR="006133D1" w:rsidRPr="002C1632" w:rsidRDefault="006133D1" w:rsidP="006133D1">
      <w:pPr>
        <w:widowControl/>
        <w:numPr>
          <w:ilvl w:val="0"/>
          <w:numId w:val="1"/>
        </w:numPr>
        <w:ind w:right="504" w:hanging="360"/>
        <w:rPr>
          <w:rFonts w:eastAsia="Calibri"/>
        </w:rPr>
      </w:pPr>
      <w:r w:rsidRPr="004106A8">
        <w:rPr>
          <w:rFonts w:eastAsia="Calibri"/>
        </w:rPr>
        <w:t>A combination of experience and education does not meet the requirements for this position. Education does not constitute an equivalence to</w:t>
      </w:r>
      <w:r w:rsidRPr="004106A8">
        <w:rPr>
          <w:rFonts w:eastAsia="Calibri"/>
          <w:spacing w:val="-9"/>
        </w:rPr>
        <w:t xml:space="preserve"> </w:t>
      </w:r>
      <w:r w:rsidRPr="004106A8">
        <w:rPr>
          <w:rFonts w:eastAsia="Calibri"/>
        </w:rPr>
        <w:t>experience.</w:t>
      </w:r>
    </w:p>
    <w:p w:rsidR="006133D1" w:rsidRPr="004106A8" w:rsidRDefault="006133D1" w:rsidP="006133D1">
      <w:pPr>
        <w:widowControl/>
        <w:numPr>
          <w:ilvl w:val="0"/>
          <w:numId w:val="1"/>
        </w:numPr>
        <w:spacing w:line="267" w:lineRule="exact"/>
        <w:ind w:hanging="360"/>
        <w:rPr>
          <w:rFonts w:eastAsia="Calibri"/>
        </w:rPr>
      </w:pPr>
      <w:r w:rsidRPr="004106A8">
        <w:rPr>
          <w:rFonts w:eastAsia="Calibri"/>
        </w:rPr>
        <w:t>Capable of working in rugged outdoor settings, self-motivated under minimal</w:t>
      </w:r>
      <w:r w:rsidRPr="004106A8">
        <w:rPr>
          <w:rFonts w:eastAsia="Calibri"/>
          <w:spacing w:val="-6"/>
        </w:rPr>
        <w:t xml:space="preserve"> </w:t>
      </w:r>
      <w:r w:rsidRPr="004106A8">
        <w:rPr>
          <w:rFonts w:eastAsia="Calibri"/>
        </w:rPr>
        <w:t>supervision</w:t>
      </w:r>
      <w:r w:rsidR="001448AB">
        <w:rPr>
          <w:rFonts w:eastAsia="Calibri"/>
        </w:rPr>
        <w:t>.</w:t>
      </w:r>
    </w:p>
    <w:p w:rsidR="006133D1" w:rsidRPr="004106A8" w:rsidRDefault="006133D1" w:rsidP="006133D1">
      <w:pPr>
        <w:widowControl/>
        <w:numPr>
          <w:ilvl w:val="0"/>
          <w:numId w:val="1"/>
        </w:numPr>
        <w:spacing w:line="269" w:lineRule="exact"/>
        <w:ind w:hanging="360"/>
        <w:rPr>
          <w:rFonts w:eastAsia="Calibri"/>
        </w:rPr>
      </w:pPr>
      <w:r w:rsidRPr="004106A8">
        <w:rPr>
          <w:rFonts w:eastAsia="Calibri"/>
        </w:rPr>
        <w:t>Snowmobile and winter backcountry experience</w:t>
      </w:r>
      <w:r w:rsidRPr="004106A8">
        <w:rPr>
          <w:rFonts w:eastAsia="Calibri"/>
          <w:spacing w:val="-3"/>
        </w:rPr>
        <w:t xml:space="preserve"> </w:t>
      </w:r>
      <w:r w:rsidRPr="004106A8">
        <w:rPr>
          <w:rFonts w:eastAsia="Calibri"/>
        </w:rPr>
        <w:t>beneficial</w:t>
      </w:r>
      <w:r w:rsidR="001448AB">
        <w:rPr>
          <w:rFonts w:eastAsia="Calibri"/>
        </w:rPr>
        <w:t>.</w:t>
      </w:r>
    </w:p>
    <w:p w:rsidR="006133D1" w:rsidRPr="004106A8" w:rsidRDefault="006133D1" w:rsidP="006133D1">
      <w:pPr>
        <w:widowControl/>
        <w:numPr>
          <w:ilvl w:val="0"/>
          <w:numId w:val="1"/>
        </w:numPr>
        <w:spacing w:line="269" w:lineRule="exact"/>
        <w:ind w:hanging="360"/>
        <w:rPr>
          <w:rFonts w:eastAsia="Calibri"/>
        </w:rPr>
      </w:pPr>
      <w:r w:rsidRPr="004106A8">
        <w:rPr>
          <w:rFonts w:eastAsia="Calibri"/>
        </w:rPr>
        <w:t>Acts as a crew leader in the absence of the project</w:t>
      </w:r>
      <w:r w:rsidRPr="004106A8">
        <w:rPr>
          <w:rFonts w:eastAsia="Calibri"/>
          <w:spacing w:val="-13"/>
        </w:rPr>
        <w:t xml:space="preserve"> </w:t>
      </w:r>
      <w:r w:rsidRPr="004106A8">
        <w:rPr>
          <w:rFonts w:eastAsia="Calibri"/>
        </w:rPr>
        <w:t>leader</w:t>
      </w:r>
      <w:r w:rsidR="001448AB">
        <w:rPr>
          <w:rFonts w:eastAsia="Calibri"/>
        </w:rPr>
        <w:t>.</w:t>
      </w:r>
    </w:p>
    <w:p w:rsidR="006133D1" w:rsidRPr="004106A8" w:rsidRDefault="006133D1" w:rsidP="006133D1">
      <w:pPr>
        <w:widowControl/>
        <w:numPr>
          <w:ilvl w:val="0"/>
          <w:numId w:val="1"/>
        </w:numPr>
        <w:spacing w:line="269" w:lineRule="exact"/>
        <w:ind w:left="981"/>
        <w:rPr>
          <w:rFonts w:eastAsia="Calibri"/>
        </w:rPr>
      </w:pPr>
      <w:r w:rsidRPr="004106A8">
        <w:rPr>
          <w:rFonts w:eastAsia="Calibri"/>
        </w:rPr>
        <w:t>Ability to follow standardized protocols and instruct others in proper</w:t>
      </w:r>
      <w:r w:rsidRPr="004106A8">
        <w:rPr>
          <w:rFonts w:eastAsia="Calibri"/>
          <w:spacing w:val="-14"/>
        </w:rPr>
        <w:t xml:space="preserve"> </w:t>
      </w:r>
      <w:r w:rsidRPr="004106A8">
        <w:rPr>
          <w:rFonts w:eastAsia="Calibri"/>
        </w:rPr>
        <w:t>procedures.</w:t>
      </w:r>
    </w:p>
    <w:p w:rsidR="006133D1" w:rsidRPr="004106A8" w:rsidRDefault="006133D1" w:rsidP="006133D1">
      <w:pPr>
        <w:widowControl/>
        <w:numPr>
          <w:ilvl w:val="0"/>
          <w:numId w:val="1"/>
        </w:numPr>
        <w:spacing w:line="269" w:lineRule="exact"/>
        <w:ind w:left="981"/>
        <w:rPr>
          <w:rFonts w:eastAsia="Calibri"/>
        </w:rPr>
      </w:pPr>
      <w:r w:rsidRPr="004106A8">
        <w:rPr>
          <w:rFonts w:eastAsia="Calibri"/>
        </w:rPr>
        <w:t>Valid driver’s license is required and excellent driving</w:t>
      </w:r>
      <w:r w:rsidRPr="004106A8">
        <w:rPr>
          <w:rFonts w:eastAsia="Calibri"/>
          <w:spacing w:val="-11"/>
        </w:rPr>
        <w:t xml:space="preserve"> </w:t>
      </w:r>
      <w:r w:rsidRPr="004106A8">
        <w:rPr>
          <w:rFonts w:eastAsia="Calibri"/>
        </w:rPr>
        <w:t>record</w:t>
      </w:r>
      <w:r w:rsidR="001448AB">
        <w:rPr>
          <w:rFonts w:eastAsia="Calibri"/>
        </w:rPr>
        <w:t>.</w:t>
      </w:r>
    </w:p>
    <w:p w:rsidR="00E308FB" w:rsidRPr="000712DB" w:rsidRDefault="006133D1" w:rsidP="006133D1">
      <w:pPr>
        <w:pStyle w:val="ListParagraph"/>
        <w:numPr>
          <w:ilvl w:val="0"/>
          <w:numId w:val="1"/>
        </w:numPr>
        <w:tabs>
          <w:tab w:val="left" w:pos="981"/>
          <w:tab w:val="left" w:pos="982"/>
        </w:tabs>
        <w:ind w:left="981" w:hanging="360"/>
      </w:pPr>
      <w:r w:rsidRPr="004106A8">
        <w:rPr>
          <w:rFonts w:eastAsia="Calibri"/>
        </w:rPr>
        <w:t>Desire for a career in wildlife</w:t>
      </w:r>
      <w:r w:rsidRPr="004106A8">
        <w:rPr>
          <w:rFonts w:eastAsia="Calibri"/>
          <w:spacing w:val="-1"/>
        </w:rPr>
        <w:t xml:space="preserve"> </w:t>
      </w:r>
      <w:r w:rsidRPr="004106A8">
        <w:rPr>
          <w:rFonts w:eastAsia="Calibri"/>
        </w:rPr>
        <w:t>biology</w:t>
      </w:r>
      <w:r w:rsidR="001448AB">
        <w:rPr>
          <w:rFonts w:eastAsia="Calibri"/>
        </w:rPr>
        <w:t>.</w:t>
      </w:r>
    </w:p>
    <w:p w:rsidR="00E308FB" w:rsidRDefault="00E308FB">
      <w:pPr>
        <w:pStyle w:val="BodyText"/>
        <w:spacing w:before="10"/>
        <w:rPr>
          <w:sz w:val="21"/>
        </w:rPr>
      </w:pPr>
    </w:p>
    <w:p w:rsidR="00E308FB" w:rsidRDefault="0000590A">
      <w:pPr>
        <w:pStyle w:val="BodyText"/>
        <w:spacing w:before="1"/>
        <w:ind w:left="261"/>
      </w:pPr>
      <w:r>
        <w:t>You must meet all qualification requirements by the closing date of the announcement.</w:t>
      </w:r>
    </w:p>
    <w:p w:rsidR="00E308FB" w:rsidRDefault="00E308FB">
      <w:pPr>
        <w:pStyle w:val="BodyText"/>
        <w:spacing w:before="9"/>
        <w:rPr>
          <w:sz w:val="21"/>
        </w:rPr>
      </w:pPr>
    </w:p>
    <w:p w:rsidR="00E308FB" w:rsidRDefault="0000590A">
      <w:pPr>
        <w:pStyle w:val="BodyText"/>
        <w:ind w:left="261" w:right="823"/>
      </w:pPr>
      <w:r>
        <w:t>Selective Placement Factors: This position requires a special qualification that has been determined to be essential to perform the duties and will be used as a screen out element. Those who do not provide evidence they possess the following selective factor(s) will be rated not qualified.</w:t>
      </w:r>
    </w:p>
    <w:p w:rsidR="00E308FB" w:rsidRDefault="00E308FB">
      <w:pPr>
        <w:pStyle w:val="BodyText"/>
      </w:pPr>
    </w:p>
    <w:p w:rsidR="00E308FB" w:rsidRDefault="0000590A">
      <w:pPr>
        <w:pStyle w:val="BodyText"/>
        <w:spacing w:before="1"/>
        <w:ind w:left="261"/>
      </w:pPr>
      <w:r>
        <w:t xml:space="preserve">Applicants must possess </w:t>
      </w:r>
      <w:r w:rsidR="006B21FC" w:rsidRPr="006B21FC">
        <w:t>normal hearing for identification of birds by sound</w:t>
      </w:r>
      <w:r>
        <w:t>.</w:t>
      </w:r>
    </w:p>
    <w:p w:rsidR="00E308FB" w:rsidRDefault="00E308FB">
      <w:pPr>
        <w:pStyle w:val="BodyText"/>
        <w:spacing w:before="7"/>
        <w:rPr>
          <w:sz w:val="24"/>
        </w:rPr>
      </w:pPr>
    </w:p>
    <w:p w:rsidR="00E308FB" w:rsidRDefault="0000590A">
      <w:pPr>
        <w:pStyle w:val="Heading1"/>
        <w:spacing w:line="237" w:lineRule="auto"/>
        <w:ind w:right="354"/>
      </w:pPr>
      <w:r>
        <w:t xml:space="preserve">Interested applicants should complete the attached outreach form, and send along with a cover letter and resume to Tony Youngblood at </w:t>
      </w:r>
      <w:hyperlink r:id="rId12">
        <w:r>
          <w:rPr>
            <w:color w:val="0000FF"/>
            <w:u w:val="thick" w:color="0000FF"/>
          </w:rPr>
          <w:t>ayoungblood@fs.fed.us</w:t>
        </w:r>
      </w:hyperlink>
      <w:r>
        <w:rPr>
          <w:color w:val="0000FF"/>
        </w:rPr>
        <w:t xml:space="preserve"> </w:t>
      </w:r>
      <w:r>
        <w:t>as well as complete the Outreach notice online.</w:t>
      </w:r>
    </w:p>
    <w:p w:rsidR="00E308FB" w:rsidRDefault="00E308FB">
      <w:pPr>
        <w:spacing w:line="237" w:lineRule="auto"/>
        <w:sectPr w:rsidR="00E308FB">
          <w:pgSz w:w="12240" w:h="15840"/>
          <w:pgMar w:top="1800" w:right="400" w:bottom="980" w:left="460" w:header="700" w:footer="794" w:gutter="0"/>
          <w:cols w:space="720"/>
        </w:sectPr>
      </w:pPr>
    </w:p>
    <w:p w:rsidR="00E308FB" w:rsidRDefault="00E308FB">
      <w:pPr>
        <w:pStyle w:val="BodyText"/>
        <w:rPr>
          <w:b/>
          <w:sz w:val="20"/>
        </w:rPr>
      </w:pPr>
    </w:p>
    <w:p w:rsidR="00E308FB" w:rsidRDefault="00E308FB">
      <w:pPr>
        <w:pStyle w:val="BodyText"/>
        <w:rPr>
          <w:b/>
          <w:sz w:val="20"/>
        </w:rPr>
      </w:pPr>
    </w:p>
    <w:p w:rsidR="00E308FB" w:rsidRDefault="00E308FB">
      <w:pPr>
        <w:pStyle w:val="BodyText"/>
        <w:spacing w:before="8"/>
        <w:rPr>
          <w:b/>
          <w:sz w:val="18"/>
        </w:rPr>
      </w:pPr>
    </w:p>
    <w:p w:rsidR="00E308FB" w:rsidRDefault="006B21FC">
      <w:pPr>
        <w:spacing w:before="90"/>
        <w:ind w:left="260"/>
        <w:rPr>
          <w:b/>
          <w:sz w:val="24"/>
        </w:rPr>
      </w:pPr>
      <w:r>
        <w:rPr>
          <w:b/>
          <w:sz w:val="24"/>
          <w:u w:val="thick"/>
        </w:rPr>
        <w:t>OREGON</w:t>
      </w:r>
    </w:p>
    <w:p w:rsidR="00E308FB" w:rsidRDefault="00E308FB">
      <w:pPr>
        <w:pStyle w:val="BodyText"/>
        <w:spacing w:before="9"/>
        <w:rPr>
          <w:b/>
          <w:sz w:val="15"/>
        </w:rPr>
      </w:pPr>
    </w:p>
    <w:p w:rsidR="00E308FB" w:rsidRDefault="0000590A">
      <w:pPr>
        <w:pStyle w:val="Heading2"/>
        <w:spacing w:before="90"/>
      </w:pPr>
      <w:r>
        <w:t>More detailed information about Oregon may be obtained from the following websites:</w:t>
      </w:r>
    </w:p>
    <w:p w:rsidR="00E308FB" w:rsidRDefault="00E308FB">
      <w:pPr>
        <w:pStyle w:val="BodyText"/>
        <w:spacing w:before="11"/>
        <w:rPr>
          <w:sz w:val="23"/>
        </w:rPr>
      </w:pPr>
    </w:p>
    <w:p w:rsidR="00E308FB" w:rsidRDefault="00084A89">
      <w:pPr>
        <w:ind w:left="980" w:right="5534"/>
        <w:rPr>
          <w:sz w:val="24"/>
        </w:rPr>
      </w:pPr>
      <w:hyperlink r:id="rId13" w:history="1">
        <w:r w:rsidR="006B21FC" w:rsidRPr="00D7079F">
          <w:rPr>
            <w:rStyle w:val="Hyperlink"/>
            <w:sz w:val="24"/>
            <w:u w:color="0000FF"/>
          </w:rPr>
          <w:t>http://www.corvallisoregon.gov/</w:t>
        </w:r>
      </w:hyperlink>
      <w:r w:rsidR="0000590A">
        <w:rPr>
          <w:color w:val="0000FF"/>
          <w:sz w:val="24"/>
        </w:rPr>
        <w:t xml:space="preserve"> </w:t>
      </w:r>
    </w:p>
    <w:p w:rsidR="00E308FB" w:rsidRDefault="00E308FB">
      <w:pPr>
        <w:pStyle w:val="BodyText"/>
        <w:rPr>
          <w:sz w:val="20"/>
        </w:rPr>
      </w:pPr>
    </w:p>
    <w:p w:rsidR="00E308FB" w:rsidRDefault="00E308FB">
      <w:pPr>
        <w:pStyle w:val="BodyText"/>
        <w:spacing w:before="2"/>
        <w:rPr>
          <w:sz w:val="20"/>
        </w:rPr>
      </w:pPr>
    </w:p>
    <w:p w:rsidR="00E308FB" w:rsidRDefault="0000590A">
      <w:pPr>
        <w:spacing w:before="90"/>
        <w:ind w:left="260" w:right="414"/>
        <w:rPr>
          <w:i/>
          <w:sz w:val="24"/>
        </w:rPr>
      </w:pPr>
      <w:r>
        <w:rPr>
          <w:i/>
          <w:sz w:val="2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rsidR="00E308FB" w:rsidRDefault="00E308FB">
      <w:pPr>
        <w:pStyle w:val="BodyText"/>
        <w:spacing w:before="5"/>
        <w:rPr>
          <w:i/>
          <w:sz w:val="24"/>
        </w:rPr>
      </w:pPr>
    </w:p>
    <w:p w:rsidR="006B21FC" w:rsidRDefault="006B21FC">
      <w:pPr>
        <w:pStyle w:val="Heading1"/>
        <w:spacing w:line="240" w:lineRule="auto"/>
      </w:pPr>
    </w:p>
    <w:p w:rsidR="00E308FB" w:rsidRDefault="0000590A">
      <w:pPr>
        <w:pStyle w:val="Heading1"/>
        <w:spacing w:line="240" w:lineRule="auto"/>
      </w:pPr>
      <w:r>
        <w:t xml:space="preserve">Those desiring further information should contact Tony Youngblood at </w:t>
      </w:r>
      <w:hyperlink r:id="rId14">
        <w:r>
          <w:rPr>
            <w:color w:val="0000FF"/>
            <w:u w:val="thick" w:color="0000FF"/>
          </w:rPr>
          <w:t>ayoungblood@fs.fed.us</w:t>
        </w:r>
      </w:hyperlink>
    </w:p>
    <w:p w:rsidR="00E308FB" w:rsidRDefault="00E308FB">
      <w:pPr>
        <w:sectPr w:rsidR="00E308FB">
          <w:pgSz w:w="12240" w:h="15840"/>
          <w:pgMar w:top="1800" w:right="400" w:bottom="980" w:left="460" w:header="700" w:footer="794" w:gutter="0"/>
          <w:cols w:space="720"/>
        </w:sectPr>
      </w:pPr>
    </w:p>
    <w:p w:rsidR="00E308FB" w:rsidRDefault="00E308FB">
      <w:pPr>
        <w:pStyle w:val="BodyText"/>
        <w:spacing w:before="4"/>
        <w:rPr>
          <w:b/>
          <w:sz w:val="13"/>
        </w:rPr>
      </w:pPr>
    </w:p>
    <w:p w:rsidR="00E308FB" w:rsidRDefault="006B21FC">
      <w:pPr>
        <w:pStyle w:val="BodyText"/>
        <w:ind w:left="10363"/>
        <w:rPr>
          <w:sz w:val="20"/>
        </w:rPr>
      </w:pPr>
      <w:r>
        <w:rPr>
          <w:noProof/>
          <w:sz w:val="20"/>
          <w:lang w:bidi="ar-SA"/>
        </w:rPr>
        <mc:AlternateContent>
          <mc:Choice Requires="wps">
            <w:drawing>
              <wp:inline distT="0" distB="0" distL="0" distR="0">
                <wp:extent cx="563880" cy="141605"/>
                <wp:effectExtent l="15240" t="15240" r="11430" b="14605"/>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1605"/>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08FB" w:rsidRDefault="0000590A">
                            <w:pPr>
                              <w:spacing w:before="5"/>
                              <w:ind w:left="42"/>
                              <w:rPr>
                                <w:rFonts w:ascii="Arial"/>
                                <w:sz w:val="16"/>
                              </w:rPr>
                            </w:pPr>
                            <w:r>
                              <w:rPr>
                                <w:rFonts w:ascii="Arial"/>
                                <w:sz w:val="16"/>
                              </w:rPr>
                              <w:t>Reset form</w:t>
                            </w:r>
                          </w:p>
                        </w:txbxContent>
                      </wps:txbx>
                      <wps:bodyPr rot="0" vert="horz" wrap="square" lIns="0" tIns="0" rIns="0" bIns="0" anchor="t" anchorCtr="0" upright="1">
                        <a:noAutofit/>
                      </wps:bodyPr>
                    </wps:wsp>
                  </a:graphicData>
                </a:graphic>
              </wp:inline>
            </w:drawing>
          </mc:Choice>
          <mc:Fallback>
            <w:pict>
              <v:shape id="Text Box 60" o:spid="_x0000_s1028" type="#_x0000_t202" style="width:44.4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MSiQIAACEFAAAOAAAAZHJzL2Uyb0RvYy54bWysVNtunDAQfa/Uf7D8vgE2hGxQ2ChdlqpS&#10;b1LSD/Aas1g1tmt7F9Kq/96xgc3tparKgxnw+MycmTO+vhk6gY7MWK5kgZOzGCMmqaq53Bf42321&#10;WGFkHZE1EUqyAj8wi2/Wb99c9zpnS9UqUTODAETavNcFbp3TeRRZ2rKO2DOlmYTNRpmOOPg0+6g2&#10;pAf0TkTLOM6iXplaG0WZtfC3HDfxOuA3DaPuS9NY5pAoMOTmwmrCuvNrtL4m+d4Q3XI6pUH+IYuO&#10;cAlBT1AlcQQdDH8F1XFqlFWNO6Oqi1TTcMoCB2CTxC/Y3LVEs8AFimP1qUz2/8HSz8evBvG6wJcZ&#10;RpJ00KN7Njj0Tg0oC/Xptc3B7U6DoxvgP/Q5cLX6o6LfLZJq0xK5Z7fGqL5lpIb8El/Z6MlR3xGb&#10;Ww+y6z+pGuKQg1MBaGhM54sH5UCADn16OPXG50Lh50V2vlrBDoWtJE2y+CJEIPl8WBvr3jPVIW8U&#10;2EDrAzg5frTOJ0Py2cXHkqriQoT2C4l6AF1exvHISwle+13vZ81+txEGHQkoqKpieKbA9qmbhy6J&#10;bUe/sDVqq+MOBC54V+CVPzxJzpdpK+sQ3xEuRhtyFNJHBdaQ9WSNQvp1FV9tV9tVukiX2XaRxmW5&#10;uK026SKrksuL8rzcbMrktyeQpHnL65pJz2EWdZL+nWim8RrleJL1M64vSlLB87ok0fM0Qv2B1fwO&#10;7II+vCRGcbhhNwQpLj2cl8tO1Q8gGKPGuYV7BoxWmZ8Y9TCzBbY/DsQwjMQHCaLzAz4bZjZ2s0Ek&#10;haMFdhiN5saNF8FBG75vAXmUtVS3IMyGB9E8ZjHJGeYwcJjuDD/oT7+D1+PNtv4DAAD//wMAUEsD&#10;BBQABgAIAAAAIQD3B7Mg2AAAAAMBAAAPAAAAZHJzL2Rvd25yZXYueG1sTI/NTsMwEITvSH0Haytx&#10;ow4BqhDiVFXVPgDl5+zGSxwar1PbacPbs3CBy0irWc18U60m14szhth5UnC7yEAgNd501Cp4fdnd&#10;FCBi0mR07wkVfGGEVT27qnRp/IWe8bxPreAQiqVWYFMaSiljY9HpuPADEnsfPjid+AytNEFfONz1&#10;Ms+ypXS6I26wesCNxea4H52CUyjc5tFu3x/G3XbZyDc83n+OSl3Pp/UTiIRT+nuGH3xGh5qZDn4k&#10;E0WvgIekX2WvKHjFQUGe34GsK/mfvf4GAAD//wMAUEsBAi0AFAAGAAgAAAAhALaDOJL+AAAA4QEA&#10;ABMAAAAAAAAAAAAAAAAAAAAAAFtDb250ZW50X1R5cGVzXS54bWxQSwECLQAUAAYACAAAACEAOP0h&#10;/9YAAACUAQAACwAAAAAAAAAAAAAAAAAvAQAAX3JlbHMvLnJlbHNQSwECLQAUAAYACAAAACEAgsBD&#10;EokCAAAhBQAADgAAAAAAAAAAAAAAAAAuAgAAZHJzL2Uyb0RvYy54bWxQSwECLQAUAAYACAAAACEA&#10;9wezINgAAAADAQAADwAAAAAAAAAAAAAAAADjBAAAZHJzL2Rvd25yZXYueG1sUEsFBgAAAAAEAAQA&#10;8wAAAOgFAAAAAA==&#10;" filled="f" strokecolor="red" strokeweight="1pt">
                <v:textbox inset="0,0,0,0">
                  <w:txbxContent>
                    <w:p w:rsidR="00E308FB" w:rsidRDefault="0000590A">
                      <w:pPr>
                        <w:spacing w:before="5"/>
                        <w:ind w:left="42"/>
                        <w:rPr>
                          <w:rFonts w:ascii="Arial"/>
                          <w:sz w:val="16"/>
                        </w:rPr>
                      </w:pPr>
                      <w:r>
                        <w:rPr>
                          <w:rFonts w:ascii="Arial"/>
                          <w:sz w:val="16"/>
                        </w:rPr>
                        <w:t>Reset form</w:t>
                      </w:r>
                    </w:p>
                  </w:txbxContent>
                </v:textbox>
                <w10:anchorlock/>
              </v:shape>
            </w:pict>
          </mc:Fallback>
        </mc:AlternateContent>
      </w:r>
    </w:p>
    <w:p w:rsidR="00E308FB" w:rsidRDefault="00E308FB">
      <w:pPr>
        <w:pStyle w:val="BodyText"/>
        <w:spacing w:before="7"/>
        <w:rPr>
          <w:b/>
          <w:sz w:val="2"/>
        </w:rPr>
      </w:pPr>
    </w:p>
    <w:p w:rsidR="00E308FB" w:rsidRDefault="006B21FC">
      <w:pPr>
        <w:pStyle w:val="BodyText"/>
        <w:ind w:left="103"/>
        <w:rPr>
          <w:sz w:val="20"/>
        </w:rPr>
      </w:pPr>
      <w:r>
        <w:rPr>
          <w:noProof/>
          <w:sz w:val="20"/>
          <w:lang w:bidi="ar-SA"/>
        </w:rPr>
        <mc:AlternateContent>
          <mc:Choice Requires="wps">
            <w:drawing>
              <wp:inline distT="0" distB="0" distL="0" distR="0">
                <wp:extent cx="7082155" cy="1431925"/>
                <wp:effectExtent l="5715" t="5715" r="8255" b="10160"/>
                <wp:docPr id="7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431925"/>
                        </a:xfrm>
                        <a:prstGeom prst="rect">
                          <a:avLst/>
                        </a:prstGeom>
                        <a:solidFill>
                          <a:srgbClr val="C2D69B"/>
                        </a:solidFill>
                        <a:ln w="9525">
                          <a:solidFill>
                            <a:srgbClr val="000000"/>
                          </a:solidFill>
                          <a:prstDash val="solid"/>
                          <a:miter lim="800000"/>
                          <a:headEnd/>
                          <a:tailEnd/>
                        </a:ln>
                      </wps:spPr>
                      <wps:txbx>
                        <w:txbxContent>
                          <w:p w:rsidR="00E308FB" w:rsidRDefault="0000590A">
                            <w:pPr>
                              <w:spacing w:before="167" w:line="322" w:lineRule="exact"/>
                              <w:ind w:left="3525"/>
                              <w:rPr>
                                <w:b/>
                                <w:sz w:val="28"/>
                              </w:rPr>
                            </w:pPr>
                            <w:r>
                              <w:rPr>
                                <w:b/>
                                <w:sz w:val="28"/>
                              </w:rPr>
                              <w:t>OUTREACH INTEREST FORM</w:t>
                            </w:r>
                          </w:p>
                          <w:p w:rsidR="00E308FB" w:rsidRDefault="0000590A">
                            <w:pPr>
                              <w:ind w:left="3429" w:right="3479"/>
                              <w:jc w:val="center"/>
                              <w:rPr>
                                <w:b/>
                                <w:sz w:val="28"/>
                              </w:rPr>
                            </w:pPr>
                            <w:r>
                              <w:rPr>
                                <w:b/>
                                <w:sz w:val="28"/>
                              </w:rPr>
                              <w:t xml:space="preserve">Pacific Northwest Research Station </w:t>
                            </w:r>
                            <w:r w:rsidR="001448AB">
                              <w:rPr>
                                <w:b/>
                                <w:sz w:val="28"/>
                              </w:rPr>
                              <w:t xml:space="preserve">Corvallis, </w:t>
                            </w:r>
                            <w:r>
                              <w:rPr>
                                <w:b/>
                                <w:sz w:val="28"/>
                              </w:rPr>
                              <w:t>Oregon</w:t>
                            </w:r>
                          </w:p>
                          <w:p w:rsidR="00E308FB" w:rsidRDefault="0000590A">
                            <w:pPr>
                              <w:ind w:left="3331" w:right="3383" w:hanging="4"/>
                              <w:jc w:val="center"/>
                              <w:rPr>
                                <w:sz w:val="28"/>
                              </w:rPr>
                            </w:pPr>
                            <w:r>
                              <w:rPr>
                                <w:sz w:val="28"/>
                              </w:rPr>
                              <w:t>Biological Technician: Wildlife Crew GS-0404-05/07 (Multiple Positions) Temporary</w:t>
                            </w:r>
                          </w:p>
                        </w:txbxContent>
                      </wps:txbx>
                      <wps:bodyPr rot="0" vert="horz" wrap="square" lIns="0" tIns="0" rIns="0" bIns="0" anchor="t" anchorCtr="0" upright="1">
                        <a:noAutofit/>
                      </wps:bodyPr>
                    </wps:wsp>
                  </a:graphicData>
                </a:graphic>
              </wp:inline>
            </w:drawing>
          </mc:Choice>
          <mc:Fallback>
            <w:pict>
              <v:shape id="Text Box 59" o:spid="_x0000_s1029" type="#_x0000_t202" style="width:557.65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9PMwIAAGMEAAAOAAAAZHJzL2Uyb0RvYy54bWysVNtu2zAMfR+wfxD0vjhJlzYx4hRtsg4D&#10;ugvQ7gNoWY6FyaImKbGzry8lJ2l3wR6G+UGgJPLw8FD08rpvNdtL5xWagk9GY86kEVgpsy3418e7&#10;N3POfABTgUYjC36Qnl+vXr9adjaXU2xQV9IxAjE+72zBmxBsnmVeNLIFP0IrDV3W6FoItHXbrHLQ&#10;EXqrs+l4fJl16CrrUEjv6XQzXPJVwq9rKcLnuvYyMF1w4hbS6tJaxjVbLSHfOrCNEkca8A8sWlCG&#10;kp6hNhCA7Zz6DapVwqHHOowEthnWtRIy1UDVTMa/VPPQgJWpFhLH27NM/v/Bik/7L46pquBXM84M&#10;tNSjR9kHdos9my2iPp31Obk9WHIMPZ1Tn1Ot3t6j+OaZwXUDZitvnMOukVARv0mMzF6EDjg+gpTd&#10;R6woD+wCJqC+dm0Uj+RghE59Opx7E7kIOrwaz6eTGXEUdDd5ezFZTGcpB+SncOt8eC+xZdEouKPm&#10;J3jY3/sQ6UB+conZPGpV3Smt08Zty7V2bA/0UNbTzeXi9oj+k5s2rCv4Yka5/w4xTt+fICKFDfhm&#10;SJXQoxvkrQo0Clq1BZ+foyGPgr4zVXIJoPRgUy3aHBWOog7yhr7sUzMvImRUv8TqQJI7HF4+TSoZ&#10;DbofnHX06gvuv+/ASc70B0NtiyNyMtzJKE8GGEGhBQ+cDeY6DKO0s05tG0IeHobBG2ptrZLozyyO&#10;dOklp14cpy6Oyst98nr+N6yeAAAA//8DAFBLAwQUAAYACAAAACEANvNAbNsAAAAGAQAADwAAAGRy&#10;cy9kb3ducmV2LnhtbEyPwU7DMBBE70j8g7VI3KiToEAV4lQoapEQJwofsImXOCJeh9hp07+vywUu&#10;K41mNPO23Cx2EAeafO9YQbpKQBC3TvfcKfj82N2tQfiArHFwTApO5GFTXV+VWGh35Hc67EMnYgn7&#10;AhWYEMZCSt8asuhXbiSO3pebLIYop07qCY+x3A4yS5IHabHnuGBwpNpQ+72frYJttn21PHfDo0nq&#10;Xf3W4Lp5+VHq9mZ5fgIRaAl/YbjgR3SoIlPjZtZeDAriI+H3Xrw0ze9BNAqyLM9BVqX8j1+dAQAA&#10;//8DAFBLAQItABQABgAIAAAAIQC2gziS/gAAAOEBAAATAAAAAAAAAAAAAAAAAAAAAABbQ29udGVu&#10;dF9UeXBlc10ueG1sUEsBAi0AFAAGAAgAAAAhADj9If/WAAAAlAEAAAsAAAAAAAAAAAAAAAAALwEA&#10;AF9yZWxzLy5yZWxzUEsBAi0AFAAGAAgAAAAhAMZ9f08zAgAAYwQAAA4AAAAAAAAAAAAAAAAALgIA&#10;AGRycy9lMm9Eb2MueG1sUEsBAi0AFAAGAAgAAAAhADbzQGzbAAAABgEAAA8AAAAAAAAAAAAAAAAA&#10;jQQAAGRycy9kb3ducmV2LnhtbFBLBQYAAAAABAAEAPMAAACVBQAAAAA=&#10;" fillcolor="#c2d69b">
                <v:textbox inset="0,0,0,0">
                  <w:txbxContent>
                    <w:p w:rsidR="00E308FB" w:rsidRDefault="0000590A">
                      <w:pPr>
                        <w:spacing w:before="167" w:line="322" w:lineRule="exact"/>
                        <w:ind w:left="3525"/>
                        <w:rPr>
                          <w:b/>
                          <w:sz w:val="28"/>
                        </w:rPr>
                      </w:pPr>
                      <w:r>
                        <w:rPr>
                          <w:b/>
                          <w:sz w:val="28"/>
                        </w:rPr>
                        <w:t>OUTREACH INTEREST FORM</w:t>
                      </w:r>
                    </w:p>
                    <w:p w:rsidR="00E308FB" w:rsidRDefault="0000590A">
                      <w:pPr>
                        <w:ind w:left="3429" w:right="3479"/>
                        <w:jc w:val="center"/>
                        <w:rPr>
                          <w:b/>
                          <w:sz w:val="28"/>
                        </w:rPr>
                      </w:pPr>
                      <w:r>
                        <w:rPr>
                          <w:b/>
                          <w:sz w:val="28"/>
                        </w:rPr>
                        <w:t xml:space="preserve">Pacific Northwest Research Station </w:t>
                      </w:r>
                      <w:r w:rsidR="001448AB">
                        <w:rPr>
                          <w:b/>
                          <w:sz w:val="28"/>
                        </w:rPr>
                        <w:t xml:space="preserve">Corvallis, </w:t>
                      </w:r>
                      <w:r>
                        <w:rPr>
                          <w:b/>
                          <w:sz w:val="28"/>
                        </w:rPr>
                        <w:t>Oregon</w:t>
                      </w:r>
                    </w:p>
                    <w:p w:rsidR="00E308FB" w:rsidRDefault="0000590A">
                      <w:pPr>
                        <w:ind w:left="3331" w:right="3383" w:hanging="4"/>
                        <w:jc w:val="center"/>
                        <w:rPr>
                          <w:sz w:val="28"/>
                        </w:rPr>
                      </w:pPr>
                      <w:r>
                        <w:rPr>
                          <w:sz w:val="28"/>
                        </w:rPr>
                        <w:t>Biological Technician: Wildlife Crew GS-0404-05/07 (Multiple Positions) Temporary</w:t>
                      </w:r>
                    </w:p>
                  </w:txbxContent>
                </v:textbox>
                <w10:anchorlock/>
              </v:shape>
            </w:pict>
          </mc:Fallback>
        </mc:AlternateContent>
      </w:r>
    </w:p>
    <w:p w:rsidR="00E308FB" w:rsidRDefault="00E308FB">
      <w:pPr>
        <w:pStyle w:val="BodyText"/>
        <w:spacing w:before="8"/>
        <w:rPr>
          <w:b/>
          <w:sz w:val="19"/>
        </w:rPr>
      </w:pPr>
    </w:p>
    <w:p w:rsidR="00E308FB" w:rsidRDefault="0000590A">
      <w:pPr>
        <w:pStyle w:val="BodyText"/>
        <w:tabs>
          <w:tab w:val="left" w:pos="9768"/>
        </w:tabs>
        <w:spacing w:before="92"/>
        <w:ind w:left="260"/>
      </w:pPr>
      <w:r>
        <w:t xml:space="preserve">NAME: </w:t>
      </w:r>
      <w:r>
        <w:rPr>
          <w:spacing w:val="1"/>
        </w:rPr>
        <w:t xml:space="preserve"> </w:t>
      </w:r>
      <w:r>
        <w:rPr>
          <w:u w:val="double"/>
        </w:rPr>
        <w:t xml:space="preserve"> </w:t>
      </w:r>
      <w:r>
        <w:rPr>
          <w:u w:val="double"/>
        </w:rPr>
        <w:tab/>
      </w:r>
    </w:p>
    <w:p w:rsidR="00E308FB" w:rsidRDefault="00E308FB">
      <w:pPr>
        <w:pStyle w:val="BodyText"/>
        <w:spacing w:before="1"/>
        <w:rPr>
          <w:sz w:val="14"/>
        </w:rPr>
      </w:pPr>
    </w:p>
    <w:p w:rsidR="00E308FB" w:rsidRDefault="0000590A">
      <w:pPr>
        <w:pStyle w:val="BodyText"/>
        <w:tabs>
          <w:tab w:val="left" w:pos="9790"/>
        </w:tabs>
        <w:spacing w:before="91"/>
        <w:ind w:left="274"/>
      </w:pPr>
      <w:r>
        <w:t>EMAIL</w:t>
      </w:r>
      <w:r>
        <w:rPr>
          <w:spacing w:val="-9"/>
        </w:rPr>
        <w:t xml:space="preserve"> </w:t>
      </w:r>
      <w:r>
        <w:t xml:space="preserve">ADDRESS: </w:t>
      </w:r>
      <w:r>
        <w:rPr>
          <w:spacing w:val="1"/>
        </w:rPr>
        <w:t xml:space="preserve"> </w:t>
      </w:r>
      <w:r>
        <w:rPr>
          <w:u w:val="double"/>
        </w:rPr>
        <w:t xml:space="preserve"> </w:t>
      </w:r>
      <w:r>
        <w:rPr>
          <w:u w:val="double"/>
        </w:rPr>
        <w:tab/>
      </w:r>
    </w:p>
    <w:p w:rsidR="00E308FB" w:rsidRDefault="00E308FB">
      <w:pPr>
        <w:pStyle w:val="BodyText"/>
        <w:spacing w:before="10"/>
        <w:rPr>
          <w:sz w:val="13"/>
        </w:rPr>
      </w:pPr>
    </w:p>
    <w:p w:rsidR="00E308FB" w:rsidRDefault="0000590A">
      <w:pPr>
        <w:pStyle w:val="BodyText"/>
        <w:tabs>
          <w:tab w:val="left" w:pos="3139"/>
          <w:tab w:val="left" w:pos="8371"/>
        </w:tabs>
        <w:spacing w:before="92"/>
        <w:ind w:left="274"/>
      </w:pPr>
      <w:r>
        <w:t>MAILING</w:t>
      </w:r>
      <w:r>
        <w:rPr>
          <w:spacing w:val="-11"/>
        </w:rPr>
        <w:t xml:space="preserve"> </w:t>
      </w:r>
      <w:r>
        <w:t>ADDRESS:</w:t>
      </w:r>
      <w:r>
        <w:tab/>
      </w:r>
      <w:r>
        <w:rPr>
          <w:u w:val="thick"/>
        </w:rPr>
        <w:t xml:space="preserve"> </w:t>
      </w:r>
      <w:r>
        <w:rPr>
          <w:u w:val="thick"/>
        </w:rPr>
        <w:tab/>
      </w:r>
    </w:p>
    <w:p w:rsidR="00E308FB" w:rsidRDefault="00E308FB">
      <w:pPr>
        <w:pStyle w:val="BodyText"/>
        <w:rPr>
          <w:sz w:val="20"/>
        </w:rPr>
      </w:pPr>
    </w:p>
    <w:p w:rsidR="00E308FB" w:rsidRDefault="006B21FC">
      <w:pPr>
        <w:pStyle w:val="BodyText"/>
        <w:spacing w:before="9"/>
        <w:rPr>
          <w:sz w:val="19"/>
        </w:rPr>
      </w:pPr>
      <w:r>
        <w:rPr>
          <w:noProof/>
          <w:lang w:bidi="ar-SA"/>
        </w:rPr>
        <mc:AlternateContent>
          <mc:Choice Requires="wps">
            <w:drawing>
              <wp:anchor distT="0" distB="0" distL="0" distR="0" simplePos="0" relativeHeight="251673600" behindDoc="1" locked="0" layoutInCell="1" allowOverlap="1">
                <wp:simplePos x="0" y="0"/>
                <wp:positionH relativeFrom="page">
                  <wp:posOffset>2286000</wp:posOffset>
                </wp:positionH>
                <wp:positionV relativeFrom="paragraph">
                  <wp:posOffset>172720</wp:posOffset>
                </wp:positionV>
                <wp:extent cx="3352800" cy="0"/>
                <wp:effectExtent l="9525" t="13970" r="9525" b="5080"/>
                <wp:wrapTopAndBottom/>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017C" id="Line 5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3.6pt" to="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HFHwIAAEM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fghx0iR&#10;Dnb0LBRHsyLMpjeuhJCV2trQHT2pV/Os6XeHlF61RO155Ph2NpCXhYzkXUq4OAMVdv0XzSCGHLyO&#10;gzo1tguQMAJ0ivs43/bBTx5R+DidziZFCmujV19Cymuisc5/5rpDwaiwBNIRmByfnQ9ESHkNCXWU&#10;3ggp47qlQn2FZ/O0iAlOS8GCM4Q5u9+tpEVHEgQTf7Er8NyHBeSauHaIi65BSlYfFItVWk7Y+mJ7&#10;IuRgAyupQiHoEXherEEqPx7Tx3WxLvJRPpmvR3la16NPm1U+mm+yh1k9rVerOvsZOGd52QrGuAq0&#10;r7LN8r+TxeUBDYK7Cfc2n+Q9ehwkkL3+R9JxyWGvg0J2mp239rp8UGoMvryq8BTu72Dfv/3lLwAA&#10;AP//AwBQSwMEFAAGAAgAAAAhANo/WWbcAAAACQEAAA8AAABkcnMvZG93bnJldi54bWxMj8FOwzAQ&#10;RO9I/IO1SFwQtUmlEoU4FQLRO6UVVzfeJqbxOordJPD1LOIAx50dzbwp17PvxIhDdIE03C0UCKQ6&#10;WEeNht3by20OIiZD1nSBUMMnRlhXlxelKWyY6BXHbWoEh1AsjIY2pb6QMtYtehMXoUfi3zEM3iQ+&#10;h0bawUwc7juZKbWS3jjihtb0+NRifdqevYb3jdvsj8/zV/exH8fldJPUyVmtr6/mxwcQCef0Z4Yf&#10;fEaHipkO4Uw2ik7DcqV4S9KQ3Wcg2JDnOQuHX0FWpfy/oPoGAAD//wMAUEsBAi0AFAAGAAgAAAAh&#10;ALaDOJL+AAAA4QEAABMAAAAAAAAAAAAAAAAAAAAAAFtDb250ZW50X1R5cGVzXS54bWxQSwECLQAU&#10;AAYACAAAACEAOP0h/9YAAACUAQAACwAAAAAAAAAAAAAAAAAvAQAAX3JlbHMvLnJlbHNQSwECLQAU&#10;AAYACAAAACEAfUpxxR8CAABDBAAADgAAAAAAAAAAAAAAAAAuAgAAZHJzL2Uyb0RvYy54bWxQSwEC&#10;LQAUAAYACAAAACEA2j9ZZtwAAAAJAQAADwAAAAAAAAAAAAAAAAB5BAAAZHJzL2Rvd25yZXYueG1s&#10;UEsFBgAAAAAEAAQA8wAAAIIFAAAAAA==&#10;" strokeweight=".15578mm">
                <w10:wrap type="topAndBottom" anchorx="page"/>
              </v:line>
            </w:pict>
          </mc:Fallback>
        </mc:AlternateContent>
      </w:r>
    </w:p>
    <w:p w:rsidR="00E308FB" w:rsidRDefault="00E308FB">
      <w:pPr>
        <w:pStyle w:val="BodyText"/>
        <w:rPr>
          <w:sz w:val="20"/>
        </w:rPr>
      </w:pPr>
    </w:p>
    <w:p w:rsidR="00E308FB" w:rsidRDefault="006B21FC">
      <w:pPr>
        <w:pStyle w:val="BodyText"/>
        <w:spacing w:before="2"/>
        <w:rPr>
          <w:sz w:val="17"/>
        </w:rPr>
      </w:pPr>
      <w:r>
        <w:rPr>
          <w:noProof/>
          <w:lang w:bidi="ar-SA"/>
        </w:rPr>
        <mc:AlternateContent>
          <mc:Choice Requires="wps">
            <w:drawing>
              <wp:anchor distT="0" distB="0" distL="0" distR="0" simplePos="0" relativeHeight="251674624" behindDoc="1" locked="0" layoutInCell="1" allowOverlap="1">
                <wp:simplePos x="0" y="0"/>
                <wp:positionH relativeFrom="page">
                  <wp:posOffset>2286000</wp:posOffset>
                </wp:positionH>
                <wp:positionV relativeFrom="paragraph">
                  <wp:posOffset>153670</wp:posOffset>
                </wp:positionV>
                <wp:extent cx="3352800" cy="0"/>
                <wp:effectExtent l="9525" t="13970" r="9525" b="5080"/>
                <wp:wrapTopAndBottom/>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A4B9" id="Line 5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2.1pt" to="44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DU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PMxRoo0&#10;sKOdUBxN52E2rXE5hKzV3obu6EW9mp2m3x1Sel0TdeSR49vVQF4WMpJ3KeHiDFQ4tF80gxhy8joO&#10;6lLZJkDCCNAl7uN63we/eETh43g8HS1SWBvtfQnJ+0Rjnf/MdYOCUWAJpCMwOe+cD0RI3oeEOkpv&#10;hZRx3VKhtsDTWbqICU5LwYIzhDl7PKylRWcSBBN/sSvwPIYF5JK4uouLrk5KVp8Ui1VqTtjmZnsi&#10;ZGcDK6lCIegReN6sTio/ntKnzWKzmAwmo9lmMEnLcvBpu54MZttsPi3H5XpdZj8D52yS14IxrgLt&#10;XrbZ5O9kcXtAneDuwr3PJ3mPHgcJZPv/SDouOey1U8hBs+ve9ssHpcbg26sKT+HxDvbj21/9AgAA&#10;//8DAFBLAwQUAAYACAAAACEAcE2Rk9wAAAAJAQAADwAAAGRycy9kb3ducmV2LnhtbEyPwU7DMBBE&#10;70j8g7VIXBC1SVEVhTgVAtE7hYqrG28T03gdxW4S+HoWcaDHnR3NvCnXs+/EiEN0gTTcLRQIpDpY&#10;R42G97eX2xxETIas6QKhhi+MsK4uL0pT2DDRK47b1AgOoVgYDW1KfSFlrFv0Ji5Cj8S/Qxi8SXwO&#10;jbSDmTjcdzJTaiW9ccQNrenxqcX6uD15DR8bt9kdnufv7nM3jsvpJqmjs1pfX82PDyASzunfDL/4&#10;jA4VM+3DiWwUnYblSvGWpCG7z0CwIc9zFvZ/gqxKeb6g+gEAAP//AwBQSwECLQAUAAYACAAAACEA&#10;toM4kv4AAADhAQAAEwAAAAAAAAAAAAAAAAAAAAAAW0NvbnRlbnRfVHlwZXNdLnhtbFBLAQItABQA&#10;BgAIAAAAIQA4/SH/1gAAAJQBAAALAAAAAAAAAAAAAAAAAC8BAABfcmVscy8ucmVsc1BLAQItABQA&#10;BgAIAAAAIQBLpBDUHgIAAEMEAAAOAAAAAAAAAAAAAAAAAC4CAABkcnMvZTJvRG9jLnhtbFBLAQIt&#10;ABQABgAIAAAAIQBwTZGT3AAAAAkBAAAPAAAAAAAAAAAAAAAAAHgEAABkcnMvZG93bnJldi54bWxQ&#10;SwUGAAAAAAQABADzAAAAgQUAAAAA&#10;" strokeweight=".15578mm">
                <w10:wrap type="topAndBottom" anchorx="page"/>
              </v:line>
            </w:pict>
          </mc:Fallback>
        </mc:AlternateContent>
      </w:r>
    </w:p>
    <w:p w:rsidR="00E308FB" w:rsidRDefault="00E308FB">
      <w:pPr>
        <w:pStyle w:val="BodyText"/>
        <w:spacing w:before="5"/>
        <w:rPr>
          <w:sz w:val="11"/>
        </w:rPr>
      </w:pPr>
    </w:p>
    <w:p w:rsidR="00E308FB" w:rsidRDefault="006B21FC">
      <w:pPr>
        <w:pStyle w:val="BodyText"/>
        <w:tabs>
          <w:tab w:val="left" w:pos="3139"/>
          <w:tab w:val="left" w:pos="8419"/>
          <w:tab w:val="left" w:pos="9881"/>
        </w:tabs>
        <w:spacing w:before="92" w:line="360" w:lineRule="auto"/>
        <w:ind w:left="274" w:right="1496"/>
      </w:pPr>
      <w:r>
        <w:rPr>
          <w:noProof/>
          <w:lang w:bidi="ar-SA"/>
        </w:rPr>
        <mc:AlternateContent>
          <mc:Choice Requires="wps">
            <w:drawing>
              <wp:anchor distT="0" distB="0" distL="114300" distR="114300" simplePos="0" relativeHeight="251666432" behindDoc="1" locked="0" layoutInCell="1" allowOverlap="1">
                <wp:simplePos x="0" y="0"/>
                <wp:positionH relativeFrom="page">
                  <wp:posOffset>3697605</wp:posOffset>
                </wp:positionH>
                <wp:positionV relativeFrom="paragraph">
                  <wp:posOffset>385445</wp:posOffset>
                </wp:positionV>
                <wp:extent cx="280670" cy="155575"/>
                <wp:effectExtent l="1905" t="1905" r="3175" b="4445"/>
                <wp:wrapNone/>
                <wp:docPr id="7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291.15pt;margin-top:30.35pt;width:22.1pt;height:1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xt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wIMOKkhx7d04NGN+KAotjUZxxUBm53AzjqA+xDny1XNdyK6ptCXKxawrf0WkoxtpTUkJ9vbrpn&#10;VyccZUA240dRQxyy08ICHRrZm+JBORCgQ58eTr0xuVSwGSRevICTCo78KIoWkY1AsvnyIJV+T0WP&#10;jJFjCa234GR/q7RJhmSzi4nFRcm6zra/4882wHHagdBw1ZyZJGw3H1MvXSfrJHTCIF47oVcUznW5&#10;Cp249BdR8a5YrQr/p4nrh1nL6ppyE2ZWlh/+WeeOGp80cdKWEh2rDZxJScntZtVJtCeg7NJ+x4Kc&#10;ubnP07BFAC4vKPlB6N0EqVPGycIJyzBy0oWXOJ6f3qSxF6ZhUT6ndMs4/XdKaMxxGgXRpKXfcvPs&#10;95obyXqmYXZ0rM9xcnIimVHgmte2tZqwbrLPSmHSfyoFtHtutNWrkegkVn3YHOzTCE10o+WNqB9A&#10;wFKAwECLMPfAaIX8gdEIMyTH6vuOSIpR94HDIzADZzbkbGxmg/AKruZYYzSZKz0Npt0g2bYF5OmZ&#10;cXEND6VhVsRPWRyfF8wFy+U4w8zgOf+3Xk+TdvkLAAD//wMAUEsDBBQABgAIAAAAIQAMjS593wAA&#10;AAkBAAAPAAAAZHJzL2Rvd25yZXYueG1sTI/BTsMwEETvSPyDtUjcqE1QQgjZVBWCExIiDQeOTuwm&#10;VuN1iN02/fuaExxX8zTztlwvdmRHPXvjCOF+JYBp6pwy1CN8NW93OTAfJCk5OtIIZ+1hXV1flbJQ&#10;7kS1Pm5Dz2IJ+UIiDCFMBee+G7SVfuUmTTHbudnKEM+552qWp1huR54IkXErDcWFQU76ZdDdfnuw&#10;CJtvql/Nz0f7We9q0zRPgt6zPeLtzbJ5Bhb0Ev5g+NWP6lBFp9YdSHk2IqR58hBRhEw8AotAlmQp&#10;sBYhTxPgVcn/f1BdAAAA//8DAFBLAQItABQABgAIAAAAIQC2gziS/gAAAOEBAAATAAAAAAAAAAAA&#10;AAAAAAAAAABbQ29udGVudF9UeXBlc10ueG1sUEsBAi0AFAAGAAgAAAAhADj9If/WAAAAlAEAAAsA&#10;AAAAAAAAAAAAAAAALwEAAF9yZWxzLy5yZWxzUEsBAi0AFAAGAAgAAAAhAGPT3G2wAgAAsQUAAA4A&#10;AAAAAAAAAAAAAAAALgIAAGRycy9lMm9Eb2MueG1sUEsBAi0AFAAGAAgAAAAhAAyNLn3fAAAACQEA&#10;AA8AAAAAAAAAAAAAAAAACgUAAGRycy9kb3ducmV2LnhtbFBLBQYAAAAABAAEAPMAAAAWBgAAAAA=&#10;" filled="f" stroked="f">
                <v:textbox inset="0,0,0,0">
                  <w:txbxContent>
                    <w:p w:rsidR="00E308FB" w:rsidRDefault="0000590A">
                      <w:pPr>
                        <w:pStyle w:val="BodyText"/>
                        <w:spacing w:line="244" w:lineRule="exact"/>
                      </w:pPr>
                      <w:r>
                        <w:t>____</w:t>
                      </w:r>
                    </w:p>
                  </w:txbxContent>
                </v:textbox>
                <w10:wrap anchorx="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4316730</wp:posOffset>
                </wp:positionH>
                <wp:positionV relativeFrom="paragraph">
                  <wp:posOffset>385445</wp:posOffset>
                </wp:positionV>
                <wp:extent cx="279400" cy="155575"/>
                <wp:effectExtent l="1905" t="1905" r="4445" b="4445"/>
                <wp:wrapNone/>
                <wp:docPr id="7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39.9pt;margin-top:30.35pt;width:22pt;height:1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MsgIAALE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XMfI05aqNEjHTS6EwOKIpOfvlMJuD104KgH2Ic621hVdy+KbwpxsakJ39O1lKKvKSmBn29uus+u&#10;jjjKgOz6j6KEd8hBCws0VLI1yYN0IECHOj2da2O4FLAZzOPQg5MCjvwoiuaWm0uS6XInlX5PRYuM&#10;kWIJpbfg5HivtCFDksnFvMVFzprGlr/hVxvgOO7A03DVnBkStpo/Yy/eLraL0AmD2dYJvSxz1vkm&#10;dGa5P4+yd9lmk/m/zLt+mNSsLCk3z0zK8sM/q9xJ46MmztpSomGlgTOUlNzvNo1ERwLKzu1nUw4n&#10;Fzf3moZNAsTyIiQ/CL27IHby2WLuhHkYOfHcWzieH9/FMy+Mwyy/DumecfrvIaE+xXEURKOWLqRf&#10;xObZ73VsJGmZhtnRsDbFi7MTSYwCt7y0pdWENaP9LBWG/iUVUO6p0FavRqKjWPWwG2xrnNtgJ8on&#10;ELAUIDDQIsw9MGohf2DUwwxJsfp+IJJi1Hzg0ARm4EyGnIzdZBBewNUUa4xGc6PHwXToJNvXgDy2&#10;GRdraJSKWRGbjhpZnNoL5oKN5TTDzOB5/m+9LpN29RsAAP//AwBQSwMEFAAGAAgAAAAhACtqLgvf&#10;AAAACQEAAA8AAABkcnMvZG93bnJldi54bWxMj8FOwzAQRO9I/IO1lbhRu0EkbYhTVQhOSIg0HDg6&#10;sZtYjdchdtvw9yynctudHc28LbazG9jZTMF6lLBaCmAGW68tdhI+69f7NbAQFWo1eDQSfkyAbXl7&#10;U6hc+wtW5ryPHaMQDLmS0Mc45pyHtjdOhaUfDdLt4CenIq1Tx/WkLhTuBp4IkXKnLFJDr0bz3Jv2&#10;uD85CbsvrF7s93vzUR0qW9cbgW/pUcq7xbx7AhbNHK9m+MMndCiJqfEn1IENEtJsQ+iRBpEBI0OW&#10;PJDQSFg/JsDLgv//oPwFAAD//wMAUEsBAi0AFAAGAAgAAAAhALaDOJL+AAAA4QEAABMAAAAAAAAA&#10;AAAAAAAAAAAAAFtDb250ZW50X1R5cGVzXS54bWxQSwECLQAUAAYACAAAACEAOP0h/9YAAACUAQAA&#10;CwAAAAAAAAAAAAAAAAAvAQAAX3JlbHMvLnJlbHNQSwECLQAUAAYACAAAACEAb+RgjLICAACxBQAA&#10;DgAAAAAAAAAAAAAAAAAuAgAAZHJzL2Uyb0RvYy54bWxQSwECLQAUAAYACAAAACEAK2ouC98AAAAJ&#10;AQAADwAAAAAAAAAAAAAAAAAMBQAAZHJzL2Rvd25yZXYueG1sUEsFBgAAAAAEAAQA8wAAABgGAAAA&#10;AA==&#10;" filled="f" stroked="f">
                <v:textbox inset="0,0,0,0">
                  <w:txbxContent>
                    <w:p w:rsidR="00E308FB" w:rsidRDefault="0000590A">
                      <w:pPr>
                        <w:pStyle w:val="BodyText"/>
                        <w:spacing w:line="244" w:lineRule="exact"/>
                      </w:pPr>
                      <w:r>
                        <w:t>____</w:t>
                      </w:r>
                    </w:p>
                  </w:txbxContent>
                </v:textbox>
                <w10:wrap anchorx="page"/>
              </v:shape>
            </w:pict>
          </mc:Fallback>
        </mc:AlternateContent>
      </w:r>
      <w:r w:rsidR="0000590A">
        <w:t>TELEPHONE</w:t>
      </w:r>
      <w:r w:rsidR="0000590A">
        <w:rPr>
          <w:spacing w:val="-8"/>
        </w:rPr>
        <w:t xml:space="preserve"> </w:t>
      </w:r>
      <w:r w:rsidR="0000590A">
        <w:t>NUMBER:</w:t>
      </w:r>
      <w:r w:rsidR="0000590A">
        <w:tab/>
      </w:r>
      <w:r w:rsidR="0000590A">
        <w:rPr>
          <w:u w:val="single"/>
        </w:rPr>
        <w:t xml:space="preserve"> </w:t>
      </w:r>
      <w:r w:rsidR="0000590A">
        <w:rPr>
          <w:u w:val="single"/>
        </w:rPr>
        <w:tab/>
      </w:r>
      <w:r w:rsidR="0000590A">
        <w:t xml:space="preserve"> GOVERNMENT AGENCY EMPLOYED WITH: USFS </w:t>
      </w:r>
      <w:r w:rsidR="0000590A">
        <w:rPr>
          <w:noProof/>
          <w:spacing w:val="-13"/>
          <w:position w:val="-3"/>
          <w:lang w:bidi="ar-SA"/>
        </w:rPr>
        <w:drawing>
          <wp:inline distT="0" distB="0" distL="0" distR="0">
            <wp:extent cx="228600" cy="22860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228600" cy="228600"/>
                    </a:xfrm>
                    <a:prstGeom prst="rect">
                      <a:avLst/>
                    </a:prstGeom>
                  </pic:spPr>
                </pic:pic>
              </a:graphicData>
            </a:graphic>
          </wp:inline>
        </w:drawing>
      </w:r>
      <w:r w:rsidR="0000590A">
        <w:rPr>
          <w:spacing w:val="-13"/>
        </w:rPr>
        <w:t xml:space="preserve"> </w:t>
      </w:r>
      <w:r w:rsidR="0000590A">
        <w:rPr>
          <w:spacing w:val="9"/>
        </w:rPr>
        <w:t xml:space="preserve"> </w:t>
      </w:r>
      <w:r w:rsidR="0000590A">
        <w:rPr>
          <w:spacing w:val="-1"/>
        </w:rPr>
        <w:t>BLM</w:t>
      </w:r>
      <w:r w:rsidR="0000590A">
        <w:rPr>
          <w:spacing w:val="5"/>
        </w:rPr>
        <w:t xml:space="preserve"> </w:t>
      </w:r>
      <w:r w:rsidR="0000590A">
        <w:rPr>
          <w:noProof/>
          <w:spacing w:val="-19"/>
          <w:position w:val="-2"/>
          <w:lang w:bidi="ar-SA"/>
        </w:rPr>
        <w:drawing>
          <wp:inline distT="0" distB="0" distL="0" distR="0">
            <wp:extent cx="228600" cy="2286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28600" cy="228600"/>
                    </a:xfrm>
                    <a:prstGeom prst="rect">
                      <a:avLst/>
                    </a:prstGeom>
                  </pic:spPr>
                </pic:pic>
              </a:graphicData>
            </a:graphic>
          </wp:inline>
        </w:drawing>
      </w:r>
      <w:r w:rsidR="0000590A">
        <w:rPr>
          <w:spacing w:val="-19"/>
        </w:rPr>
        <w:t xml:space="preserve">  </w:t>
      </w:r>
      <w:r w:rsidR="0000590A">
        <w:rPr>
          <w:spacing w:val="-10"/>
        </w:rPr>
        <w:t xml:space="preserve"> </w:t>
      </w:r>
      <w:r w:rsidR="0000590A">
        <w:t>OTHER:</w:t>
      </w:r>
      <w:r w:rsidR="0000590A">
        <w:rPr>
          <w:u w:val="single"/>
        </w:rPr>
        <w:t xml:space="preserve"> </w:t>
      </w:r>
      <w:r w:rsidR="0000590A">
        <w:rPr>
          <w:u w:val="single"/>
        </w:rPr>
        <w:tab/>
      </w:r>
      <w:r w:rsidR="0000590A">
        <w:rPr>
          <w:u w:val="single"/>
        </w:rPr>
        <w:tab/>
      </w:r>
    </w:p>
    <w:p w:rsidR="00E308FB" w:rsidRDefault="006B21FC">
      <w:pPr>
        <w:pStyle w:val="BodyText"/>
        <w:tabs>
          <w:tab w:val="left" w:pos="4579"/>
        </w:tabs>
        <w:spacing w:line="324" w:lineRule="exact"/>
        <w:ind w:left="274"/>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4055110</wp:posOffset>
                </wp:positionH>
                <wp:positionV relativeFrom="paragraph">
                  <wp:posOffset>50165</wp:posOffset>
                </wp:positionV>
                <wp:extent cx="210820" cy="155575"/>
                <wp:effectExtent l="0" t="0" r="1270" b="0"/>
                <wp:wrapNone/>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319.3pt;margin-top:3.95pt;width:16.6pt;height:1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RHsAIAALE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XgJ5eGkgx7d01GjGzGiKDT1GXqVgttdD456hH3os81V9bei/KYQF+uG8B29llIMDSUV8PPNTffs&#10;6oSjDMh2+CgqiEP2WligsZadKR6UAwE6EHk49cZwKWEz8L04gJMSjvwoipaRjUDS+XIvlX5PRYeM&#10;kWEJrbfg5HCrtCFD0tnFxOKiYG1r29/yZxvgOO1AaLhqzgwJ283HxEs28SYOnTBYbJzQy3PnuliH&#10;zqLwl1H+Ll+vc/+nieuHacOqinITZlaWH/5Z544anzRx0pYSLasMnKGk5G67biU6EFB2Yb9jQc7c&#10;3Oc0bBEglxcp+UHo3QSJUyzipRMWYeQkSy92PD+5SRZemIR58TylW8bpv6eEhgwnURBNWvptbp79&#10;XudG0o5pmB0t6zIcn5xIahS44ZVtrSasneyzUhj6T6WAds+Ntno1Ep3EqsftaJ/GwkQ3Wt6K6gEE&#10;LAUIDLQIcw+MRsgfGA0wQzKsvu+JpBi1Hzg8AnDRsyFnYzsbhJdwNcMao8lc62kw7XvJdg0gT8+M&#10;i2t4KDWzIn5icXxeMBdsLscZZgbP+b/1epq0q18AAAD//wMAUEsDBBQABgAIAAAAIQCWcAE33wAA&#10;AAgBAAAPAAAAZHJzL2Rvd25yZXYueG1sTI/BTsMwEETvSPyDtUjcqNMWpW3IpqoQnJAQaThwdGI3&#10;sRqvQ+y24e9ZTuU4mtHMm3w7uV6czRisJ4T5LAFhqPHaUovwWb0+rEGEqEir3pNB+DEBtsXtTa4y&#10;7S9UmvM+toJLKGQKoYtxyKQMTWecCjM/GGLv4EenIsuxlXpUFy53vVwkSSqdssQLnRrMc2ea4/7k&#10;EHZfVL7Y7/f6ozyUtqo2Cb2lR8T7u2n3BCKaKV7D8IfP6FAwU+1PpIPoEdLlOuUowmoDgv10Necr&#10;NcJy8QiyyOX/A8UvAAAA//8DAFBLAQItABQABgAIAAAAIQC2gziS/gAAAOEBAAATAAAAAAAAAAAA&#10;AAAAAAAAAABbQ29udGVudF9UeXBlc10ueG1sUEsBAi0AFAAGAAgAAAAhADj9If/WAAAAlAEAAAsA&#10;AAAAAAAAAAAAAAAALwEAAF9yZWxzLy5yZWxzUEsBAi0AFAAGAAgAAAAhABIPxEewAgAAsQUAAA4A&#10;AAAAAAAAAAAAAAAALgIAAGRycy9lMm9Eb2MueG1sUEsBAi0AFAAGAAgAAAAhAJZwATffAAAACAEA&#10;AA8AAAAAAAAAAAAAAAAACgUAAGRycy9kb3ducmV2LnhtbFBLBQYAAAAABAAEAPMAAAAWBgAAAAA=&#10;" filled="f" stroked="f">
                <v:textbox inset="0,0,0,0">
                  <w:txbxContent>
                    <w:p w:rsidR="00E308FB" w:rsidRDefault="0000590A">
                      <w:pPr>
                        <w:pStyle w:val="BodyText"/>
                        <w:spacing w:line="244"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5228590</wp:posOffset>
                </wp:positionH>
                <wp:positionV relativeFrom="paragraph">
                  <wp:posOffset>50165</wp:posOffset>
                </wp:positionV>
                <wp:extent cx="210820" cy="155575"/>
                <wp:effectExtent l="0" t="0" r="0" b="0"/>
                <wp:wrapNone/>
                <wp:docPr id="6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411.7pt;margin-top:3.95pt;width:16.6pt;height:1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y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IMOKkgx490FGjWzGi6NLUZ+hVCm73PTjqEfahz5ar6u9E+VUhLtYN4Tt6I6UYGkoqyM83N92z&#10;qxOOMiDb4YOoIA7Za2GBxlp2pnhQDgTo0KfHU29MLiVsBr4XB3BSwpEfRdE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LE10o+WtqB5B&#10;wFKAwECLMPfAaIT8jtEAMyTD6tueSIpR+57DIzADZzbkbGxng/ASrmZYYzSZaz0Npn0v2a4B5OmZ&#10;cXEDD6VmVsRPWRyfF8wFy+U4w8zgOf+3Xk+TdvULAAD//wMAUEsDBBQABgAIAAAAIQCNKXtw3wAA&#10;AAgBAAAPAAAAZHJzL2Rvd25yZXYueG1sTI9BT4NAFITvJv6HzTPxZhdpRYo8msboycSU4sHjwr4C&#10;KfsW2W2L/971pMfJTGa+yTezGcSZJtdbRrhfRCCIG6t7bhE+qte7FITzirUaLBPCNznYFNdXucq0&#10;vXBJ571vRShhlymEzvsxk9I1HRnlFnYkDt7BTkb5IKdW6kldQrkZZBxFiTSq57DQqZGeO2qO+5NB&#10;2H5y+dJ/vde78lD2VbWO+C05It7ezNsnEJ5m/xeGX/yADkVgqu2JtRMDQhovVyGK8LgGEfz0IUlA&#10;1AjLeAWyyOX/A8UPAAAA//8DAFBLAQItABQABgAIAAAAIQC2gziS/gAAAOEBAAATAAAAAAAAAAAA&#10;AAAAAAAAAABbQ29udGVudF9UeXBlc10ueG1sUEsBAi0AFAAGAAgAAAAhADj9If/WAAAAlAEAAAsA&#10;AAAAAAAAAAAAAAAALwEAAF9yZWxzLy5yZWxzUEsBAi0AFAAGAAgAAAAhAIk7LJywAgAAsQUAAA4A&#10;AAAAAAAAAAAAAAAALgIAAGRycy9lMm9Eb2MueG1sUEsBAi0AFAAGAAgAAAAhAI0pe3DfAAAACAEA&#10;AA8AAAAAAAAAAAAAAAAACgUAAGRycy9kb3ducmV2LnhtbFBLBQYAAAAABAAEAPMAAAAWBgAAAAA=&#10;" filled="f" stroked="f">
                <v:textbox inset="0,0,0,0">
                  <w:txbxContent>
                    <w:p w:rsidR="00E308FB" w:rsidRDefault="0000590A">
                      <w:pPr>
                        <w:pStyle w:val="BodyText"/>
                        <w:spacing w:line="244"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5934710</wp:posOffset>
                </wp:positionH>
                <wp:positionV relativeFrom="paragraph">
                  <wp:posOffset>50165</wp:posOffset>
                </wp:positionV>
                <wp:extent cx="208915" cy="155575"/>
                <wp:effectExtent l="635" t="0" r="0" b="0"/>
                <wp:wrapNone/>
                <wp:docPr id="6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467.3pt;margin-top:3.95pt;width:16.45pt;height:1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hr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yATnHSQY/u6ajRjRhRFJj6DL1Kwe2uB0c9wj702XJV/a0ovynExbohfEevpRRDQ0kF+fnmpnt2&#10;dcJRBmQ7fBQVxCF7LSzQWMvOFA/KgQAd+vRw6o3JpYTNwIsTP8KohCM/iqJlZCOQdL7cS6XfU9Eh&#10;Y2RYQustODncKm2SIensYmJxUbC2te1v+bMNcJx2IDRcNWcmCdvNx8RLNvEmDp0wWGyc0Mtz57pY&#10;h86i8JdR/i5fr3P/p4nrh2nDqopyE2ZWlh/+WeeOGp80cdKWEi2rDJxJScnddt1KdCCg7MJ+x4Kc&#10;ubnP07BFAC4vKPlB6N0EiVMs4qUTFmHkJEsvdjw/uUkWXpiEefGc0i3j9N8poSHDSRREk5Z+y82z&#10;32tuJO2YhtnRsi7D8cmJpEaBG17Z1mrC2sk+K4VJ/6kU0O650VavRqKTWPW4He3TiE10o+WtqB5A&#10;wFKAwEClMPfAaIT8gdEAMyTD6vueSIpR+4HDIzADZzbkbGxng/ASrmZYYzSZaz0Npn0v2a4B5OmZ&#10;cXEND6VmVsRPWRyfF8wFy+U4w8zgOf+3Xk+TdvULAAD//wMAUEsDBBQABgAIAAAAIQAwhpLf3wAA&#10;AAgBAAAPAAAAZHJzL2Rvd25yZXYueG1sTI9BT4NAFITvJv6HzTPxZhfbSgvl0TRGTyZGigePC/sK&#10;pOxbZLct/nvXUz1OZjLzTbadTC/ONLrOMsLjLAJBXFvdcYPwWb4+rEE4r1ir3jIh/JCDbX57k6lU&#10;2wsXdN77RoQSdqlCaL0fUild3ZJRbmYH4uAd7GiUD3JspB7VJZSbXs6jKJZGdRwWWjXQc0v1cX8y&#10;CLsvLl667/fqozgUXVkmEb/FR8T7u2m3AeFp8tcw/OEHdMgDU2VPrJ3oEZLFMg5RhFUCIvhJvHoC&#10;USEs5kuQeSb/H8h/AQAA//8DAFBLAQItABQABgAIAAAAIQC2gziS/gAAAOEBAAATAAAAAAAAAAAA&#10;AAAAAAAAAABbQ29udGVudF9UeXBlc10ueG1sUEsBAi0AFAAGAAgAAAAhADj9If/WAAAAlAEAAAsA&#10;AAAAAAAAAAAAAAAALwEAAF9yZWxzLy5yZWxzUEsBAi0AFAAGAAgAAAAhAGqfqGuwAgAAsQUAAA4A&#10;AAAAAAAAAAAAAAAALgIAAGRycy9lMm9Eb2MueG1sUEsBAi0AFAAGAAgAAAAhADCGkt/fAAAACAEA&#10;AA8AAAAAAAAAAAAAAAAACgUAAGRycy9kb3ducmV2LnhtbFBLBQYAAAAABAAEAPMAAAAWBgAAAAA=&#10;" filled="f" stroked="f">
                <v:textbox inset="0,0,0,0">
                  <w:txbxContent>
                    <w:p w:rsidR="00E308FB" w:rsidRDefault="0000590A">
                      <w:pPr>
                        <w:pStyle w:val="BodyText"/>
                        <w:spacing w:line="244" w:lineRule="exact"/>
                      </w:pPr>
                      <w:r>
                        <w:rPr>
                          <w:spacing w:val="-1"/>
                        </w:rPr>
                        <w:t>___</w:t>
                      </w:r>
                    </w:p>
                  </w:txbxContent>
                </v:textbox>
                <w10:wrap anchorx="page"/>
              </v:shape>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6892925</wp:posOffset>
                </wp:positionH>
                <wp:positionV relativeFrom="paragraph">
                  <wp:posOffset>50165</wp:posOffset>
                </wp:positionV>
                <wp:extent cx="70485" cy="155575"/>
                <wp:effectExtent l="0" t="0" r="0" b="0"/>
                <wp:wrapNone/>
                <wp:docPr id="6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542.75pt;margin-top:3.95pt;width:5.55pt;height:1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kosAIAALAFAAAOAAAAZHJzL2Uyb0RvYy54bWysVG1vmzAQ/j5p/8HydwpkkAAqqZIQpknd&#10;i9TuBzhggjWwme0Eumr/fWcT0rTVpGkbH9DZPj++5+65u74Z2gYdqVRM8BT7Vx5GlBeiZHyf4q/3&#10;uRNhpDThJWkEpyl+oArfLN++ue67hM5ELZqSSgQgXCV9l+Ja6y5xXVXUtCXqSnSUw2ElZEs0LOXe&#10;LSXpAb1t3Jnnzd1eyLKToqBKwW42HuKlxa8qWujPVaWoRk2KITZt/9L+d+bvLq9Jspekq1lxCoP8&#10;RRQtYRwePUNlRBN0kOwVVMsKKZSo9FUhWldUFSuo5QBsfO8Fm7uadNRygeSo7pwm9f9gi0/HLxKx&#10;MsXzBUactFCjezpotBYDCn2Tn75TCbjddeCoB9iHOluuqrsVxTeFuNjUhO/pSkrR15SUEJ+96V5c&#10;HXGUAdn1H0UJ75CDFhZoqGRrkgfpQIAOdXo418bEUsDmwguiEKMCTvwwDBehCc0lyXS3k0q/p6JF&#10;xkixhMpbbHK8VXp0nVzMU1zkrGls9Rv+bAMwxx14Ga6aMxODLeZj7MXbaBsFTjCbb53AyzJnlW8C&#10;Z577izB7l202mf/TvOsHSc3KknLzzCQsP/izwp0kPkriLC0lGlYaOBOSkvvdppHoSEDYuf1OCblw&#10;c5+HYfMFXF5Q8meBt57FTj6PFk6QB6ETL7zI8fx4Hc+9IA6y/DmlW8bpv1NCfYrjcBaOUvotN89+&#10;r7mRpGUaRkfD2hRHZyeSGAFueWlLqwlrRvsiFSb8p1RAuadCW7kahY5a1cNusJ0RT12wE+UD6FcK&#10;EBiIFMYeGLWQPzDqYYSkWH0/EEkxaj5w6AEzbyZDTsZuMggv4GqKNUajudHjXDp0ku1rQB67jIsV&#10;9EnFrIhNQ41RAAOzgLFguZxGmJk7l2vr9TRol78AAAD//wMAUEsDBBQABgAIAAAAIQBhnky93wAA&#10;AAoBAAAPAAAAZHJzL2Rvd25yZXYueG1sTI/BTsMwEETvSPyDtUjcqN1CQ5PGqSoEJyTUNBw4OvE2&#10;sRqvQ+y24e9xT3Ac7dPM23wz2Z6dcfTGkYT5TABDapw21Er4rN4eVsB8UKRV7wgl/KCHTXF7k6tM&#10;uwuVeN6HlsUS8pmS0IUwZJz7pkOr/MwNSPF2cKNVIcax5XpUl1hue74QIuFWGYoLnRrwpcPmuD9Z&#10;CdsvKl/N90e9Kw+lqapU0HtylPL+btqugQWcwh8MV/2oDkV0qt2JtGd9zGK1XEZWwnMK7AqINEmA&#10;1RIeF0/Ai5z/f6H4BQAA//8DAFBLAQItABQABgAIAAAAIQC2gziS/gAAAOEBAAATAAAAAAAAAAAA&#10;AAAAAAAAAABbQ29udGVudF9UeXBlc10ueG1sUEsBAi0AFAAGAAgAAAAhADj9If/WAAAAlAEAAAsA&#10;AAAAAAAAAAAAAAAALwEAAF9yZWxzLy5yZWxzUEsBAi0AFAAGAAgAAAAhAC/2CSiwAgAAsAUAAA4A&#10;AAAAAAAAAAAAAAAALgIAAGRycy9lMm9Eb2MueG1sUEsBAi0AFAAGAAgAAAAhAGGeTL3fAAAACgEA&#10;AA8AAAAAAAAAAAAAAAAACgUAAGRycy9kb3ducmV2LnhtbFBLBQYAAAAABAAEAPMAAAAWBgAAAAA=&#10;" filled="f" stroked="f">
                <v:textbox inset="0,0,0,0">
                  <w:txbxContent>
                    <w:p w:rsidR="00E308FB" w:rsidRDefault="0000590A">
                      <w:pPr>
                        <w:pStyle w:val="BodyText"/>
                        <w:spacing w:line="244" w:lineRule="exact"/>
                      </w:pPr>
                      <w:r>
                        <w:t>_</w:t>
                      </w:r>
                    </w:p>
                  </w:txbxContent>
                </v:textbox>
                <w10:wrap anchorx="page"/>
              </v:shape>
            </w:pict>
          </mc:Fallback>
        </mc:AlternateContent>
      </w:r>
      <w:r w:rsidR="0000590A">
        <w:t>TYPE OF</w:t>
      </w:r>
      <w:r w:rsidR="0000590A">
        <w:rPr>
          <w:spacing w:val="-6"/>
        </w:rPr>
        <w:t xml:space="preserve"> </w:t>
      </w:r>
      <w:r w:rsidR="0000590A">
        <w:t>CURRENT</w:t>
      </w:r>
      <w:r w:rsidR="0000590A">
        <w:rPr>
          <w:spacing w:val="1"/>
        </w:rPr>
        <w:t xml:space="preserve"> </w:t>
      </w:r>
      <w:r w:rsidR="0000590A">
        <w:t>APPOINTMENT:</w:t>
      </w:r>
      <w:r w:rsidR="0000590A">
        <w:tab/>
      </w:r>
      <w:r w:rsidR="0000590A">
        <w:rPr>
          <w:spacing w:val="-2"/>
        </w:rPr>
        <w:t>PERMANENT</w:t>
      </w:r>
      <w:r w:rsidR="0000590A">
        <w:rPr>
          <w:spacing w:val="-45"/>
        </w:rPr>
        <w:t xml:space="preserve"> </w:t>
      </w:r>
      <w:r w:rsidR="0000590A">
        <w:rPr>
          <w:noProof/>
          <w:spacing w:val="-2"/>
          <w:position w:val="-3"/>
          <w:lang w:bidi="ar-SA"/>
        </w:rPr>
        <w:drawing>
          <wp:inline distT="0" distB="0" distL="0" distR="0">
            <wp:extent cx="228600" cy="2286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228600" cy="228600"/>
                    </a:xfrm>
                    <a:prstGeom prst="rect">
                      <a:avLst/>
                    </a:prstGeom>
                  </pic:spPr>
                </pic:pic>
              </a:graphicData>
            </a:graphic>
          </wp:inline>
        </w:drawing>
      </w:r>
      <w:r w:rsidR="0000590A">
        <w:rPr>
          <w:spacing w:val="-2"/>
        </w:rPr>
        <w:t xml:space="preserve">  </w:t>
      </w:r>
      <w:r w:rsidR="0000590A">
        <w:rPr>
          <w:spacing w:val="-22"/>
        </w:rPr>
        <w:t xml:space="preserve"> </w:t>
      </w:r>
      <w:r w:rsidR="0000590A">
        <w:rPr>
          <w:spacing w:val="-3"/>
        </w:rPr>
        <w:t>TEMPORARY</w:t>
      </w:r>
      <w:r w:rsidR="0000590A">
        <w:rPr>
          <w:spacing w:val="-45"/>
        </w:rPr>
        <w:t xml:space="preserve"> </w:t>
      </w:r>
      <w:r w:rsidR="0000590A">
        <w:rPr>
          <w:noProof/>
          <w:spacing w:val="-11"/>
          <w:position w:val="-3"/>
          <w:lang w:bidi="ar-SA"/>
        </w:rPr>
        <w:drawing>
          <wp:inline distT="0" distB="0" distL="0" distR="0">
            <wp:extent cx="228600" cy="2286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5" cstate="print"/>
                    <a:stretch>
                      <a:fillRect/>
                    </a:stretch>
                  </pic:blipFill>
                  <pic:spPr>
                    <a:xfrm>
                      <a:off x="0" y="0"/>
                      <a:ext cx="228600" cy="228600"/>
                    </a:xfrm>
                    <a:prstGeom prst="rect">
                      <a:avLst/>
                    </a:prstGeom>
                  </pic:spPr>
                </pic:pic>
              </a:graphicData>
            </a:graphic>
          </wp:inline>
        </w:drawing>
      </w:r>
      <w:r w:rsidR="0000590A">
        <w:rPr>
          <w:spacing w:val="-11"/>
        </w:rPr>
        <w:t xml:space="preserve">  </w:t>
      </w:r>
      <w:r w:rsidR="0000590A">
        <w:rPr>
          <w:spacing w:val="14"/>
        </w:rPr>
        <w:t xml:space="preserve"> </w:t>
      </w:r>
      <w:r w:rsidR="0000590A">
        <w:rPr>
          <w:spacing w:val="-2"/>
        </w:rPr>
        <w:t>TERM</w:t>
      </w:r>
      <w:r w:rsidR="0000590A">
        <w:rPr>
          <w:spacing w:val="-52"/>
        </w:rPr>
        <w:t xml:space="preserve"> </w:t>
      </w:r>
      <w:r w:rsidR="0000590A">
        <w:rPr>
          <w:noProof/>
          <w:spacing w:val="-7"/>
          <w:position w:val="-2"/>
          <w:lang w:bidi="ar-SA"/>
        </w:rPr>
        <w:drawing>
          <wp:inline distT="0" distB="0" distL="0" distR="0">
            <wp:extent cx="228600" cy="22860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228600" cy="228600"/>
                    </a:xfrm>
                    <a:prstGeom prst="rect">
                      <a:avLst/>
                    </a:prstGeom>
                  </pic:spPr>
                </pic:pic>
              </a:graphicData>
            </a:graphic>
          </wp:inline>
        </w:drawing>
      </w:r>
      <w:r w:rsidR="0000590A">
        <w:rPr>
          <w:spacing w:val="-7"/>
        </w:rPr>
        <w:t xml:space="preserve">  </w:t>
      </w:r>
      <w:r w:rsidR="0000590A">
        <w:rPr>
          <w:spacing w:val="-6"/>
        </w:rPr>
        <w:t xml:space="preserve"> </w:t>
      </w:r>
      <w:r w:rsidR="0000590A">
        <w:rPr>
          <w:spacing w:val="-1"/>
        </w:rPr>
        <w:t xml:space="preserve">OTHER </w:t>
      </w:r>
      <w:r w:rsidR="0000590A">
        <w:rPr>
          <w:noProof/>
          <w:spacing w:val="-18"/>
          <w:position w:val="-1"/>
          <w:lang w:bidi="ar-SA"/>
        </w:rPr>
        <w:drawing>
          <wp:inline distT="0" distB="0" distL="0" distR="0">
            <wp:extent cx="228600" cy="2286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5" cstate="print"/>
                    <a:stretch>
                      <a:fillRect/>
                    </a:stretch>
                  </pic:blipFill>
                  <pic:spPr>
                    <a:xfrm>
                      <a:off x="0" y="0"/>
                      <a:ext cx="228600" cy="228600"/>
                    </a:xfrm>
                    <a:prstGeom prst="rect">
                      <a:avLst/>
                    </a:prstGeom>
                  </pic:spPr>
                </pic:pic>
              </a:graphicData>
            </a:graphic>
          </wp:inline>
        </w:drawing>
      </w:r>
      <w:r w:rsidR="0000590A">
        <w:rPr>
          <w:u w:val="single"/>
        </w:rPr>
        <w:t xml:space="preserve">  </w:t>
      </w:r>
    </w:p>
    <w:p w:rsidR="00E308FB" w:rsidRDefault="00E308FB">
      <w:pPr>
        <w:pStyle w:val="BodyText"/>
        <w:spacing w:before="1"/>
        <w:rPr>
          <w:sz w:val="14"/>
        </w:rPr>
      </w:pPr>
    </w:p>
    <w:p w:rsidR="00E308FB" w:rsidRDefault="0000590A">
      <w:pPr>
        <w:pStyle w:val="BodyText"/>
        <w:tabs>
          <w:tab w:val="left" w:pos="9777"/>
        </w:tabs>
        <w:spacing w:before="91"/>
        <w:ind w:left="274"/>
      </w:pPr>
      <w:r>
        <w:rPr>
          <w:spacing w:val="-1"/>
        </w:rPr>
        <w:t>CURRENT</w:t>
      </w:r>
      <w:r>
        <w:rPr>
          <w:spacing w:val="-12"/>
        </w:rPr>
        <w:t xml:space="preserve"> </w:t>
      </w:r>
      <w:r>
        <w:t xml:space="preserve">AGENCY/REGION/FOREST/DISTRICT: </w:t>
      </w:r>
      <w:r>
        <w:rPr>
          <w:spacing w:val="1"/>
        </w:rPr>
        <w:t xml:space="preserve"> </w:t>
      </w:r>
      <w:r>
        <w:rPr>
          <w:u w:val="single"/>
        </w:rPr>
        <w:t xml:space="preserve"> </w:t>
      </w:r>
      <w:r>
        <w:rPr>
          <w:u w:val="single"/>
        </w:rPr>
        <w:tab/>
      </w:r>
    </w:p>
    <w:p w:rsidR="00E308FB" w:rsidRDefault="00E308FB">
      <w:pPr>
        <w:pStyle w:val="BodyText"/>
        <w:spacing w:before="1"/>
        <w:rPr>
          <w:sz w:val="14"/>
        </w:rPr>
      </w:pPr>
    </w:p>
    <w:p w:rsidR="00E308FB" w:rsidRDefault="0000590A">
      <w:pPr>
        <w:pStyle w:val="BodyText"/>
        <w:tabs>
          <w:tab w:val="left" w:pos="9766"/>
        </w:tabs>
        <w:spacing w:before="92"/>
        <w:ind w:left="274"/>
      </w:pPr>
      <w:r>
        <w:t>CURRENT SERIES AND</w:t>
      </w:r>
      <w:r>
        <w:rPr>
          <w:spacing w:val="-13"/>
        </w:rPr>
        <w:t xml:space="preserve"> </w:t>
      </w:r>
      <w:r>
        <w:t xml:space="preserve">GRADE: </w:t>
      </w:r>
      <w:r>
        <w:rPr>
          <w:spacing w:val="2"/>
        </w:rPr>
        <w:t xml:space="preserve"> </w:t>
      </w:r>
      <w:r>
        <w:rPr>
          <w:u w:val="double"/>
        </w:rPr>
        <w:t xml:space="preserve"> </w:t>
      </w:r>
      <w:r>
        <w:rPr>
          <w:u w:val="double"/>
        </w:rPr>
        <w:tab/>
      </w:r>
    </w:p>
    <w:p w:rsidR="00E308FB" w:rsidRDefault="00E308FB">
      <w:pPr>
        <w:pStyle w:val="BodyText"/>
        <w:spacing w:before="1"/>
        <w:rPr>
          <w:sz w:val="14"/>
        </w:rPr>
      </w:pPr>
    </w:p>
    <w:p w:rsidR="00E308FB" w:rsidRDefault="006B21FC">
      <w:pPr>
        <w:pStyle w:val="BodyText"/>
        <w:tabs>
          <w:tab w:val="left" w:pos="9799"/>
        </w:tabs>
        <w:spacing w:before="91" w:line="345" w:lineRule="auto"/>
        <w:ind w:left="274" w:right="1579"/>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2685415</wp:posOffset>
                </wp:positionH>
                <wp:positionV relativeFrom="paragraph">
                  <wp:posOffset>384810</wp:posOffset>
                </wp:positionV>
                <wp:extent cx="280670" cy="155575"/>
                <wp:effectExtent l="0" t="0" r="0" b="0"/>
                <wp:wrapNone/>
                <wp:docPr id="6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211.45pt;margin-top:30.3pt;width:22.1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7ksQIAALIFAAAOAAAAZHJzL2Uyb0RvYy54bWysVG1vmzAQ/j5p/8Hyd8rLgAAqqdoQpknd&#10;i9TuBzhggjWwme2EdNX++84mpGmrSdM2PljH+fzc23N3eXXoO7SnUjHBc+xfeBhRXoma8W2Ov96X&#10;ToKR0oTXpBOc5viBKny1fPvmchwyGohWdDWVCEC4ysYhx63WQ+a6qmppT9SFGCiHy0bInmj4lVu3&#10;lmQE9L5zA8+L3VHIepCiokqBtpgu8dLiNw2t9OemUVSjLscQm7antOfGnO7ykmRbSYaWVccwyF9E&#10;0RPGwekJqiCaoJ1kr6B6VkmhRKMvKtG7omlYRW0OkI3vvcjmriUDtblAcdRwKpP6f7DVp/0XiVid&#10;4zjGiJMeenRPDxrdiAOKbH3GQWVgdjeAoT6AHvpsc1XDrai+KcTFqiV8S6+lFGNLSQ3x+aay7tlT&#10;0xGVKQOyGT+KGvyQnRYW6NDI3hQPyoEAHfr0cOqNiaUCZZB48QJuKrjyoyhaRNYDyebHg1T6PRU9&#10;MkKOJbTegpP9rdImGJLNJsYXFyXrOtv+jj9TgOGkAdfw1NyZIGw3H1MvXSfrJHTCIF47oVcUznW5&#10;Cp249BdR8a5YrQr/p/Hrh1nL6ppy42Zmlh/+WeeOHJ84ceKWEh2rDZwJScntZtVJtCfA7NJ+x4Kc&#10;mbnPw7BFgFxepOQHoXcTpE4ZJwsnLMPISRde4nh+epPGXpiGRfk8pVvG6b+nhMYcp1EQTVz6bW6e&#10;/V7nRrKeadgdHetznJyMSGYYuOa1ba0mrJvks1KY8J9KAe2eG235aig6kVUfNgc7Gv5pDjaifgAG&#10;SwEMAzLC4gOhFfIHRiMskRyr7zsiKUbdBw5TYDbOLMhZ2MwC4RU8zbHGaBJXetpMu0GybQvI05xx&#10;cQ2T0jDLYjNFUxTH+YLFYJM5LjGzec7/rdXTql3+AgAA//8DAFBLAwQUAAYACAAAACEAZbR3BN8A&#10;AAAJAQAADwAAAGRycy9kb3ducmV2LnhtbEyPwU7DMBBE70j8g7WVuFE7UQltmk1VITghIdJw4OjE&#10;bmI1XofYbcPfY05wXM3TzNtiN9uBXfTkjSOEZCmAaWqdMtQhfNQv92tgPkhScnCkEb61h115e1PI&#10;XLkrVfpyCB2LJeRzidCHMOac+7bXVvqlGzXF7OgmK0M8p46rSV5juR14KkTGrTQUF3o56qdet6fD&#10;2SLsP6l6Nl9vzXt1rExdbwS9ZifEu8W83wILeg5/MPzqR3Uoo1PjzqQ8GxBWabqJKEImMmARWGWP&#10;CbAGYf2QAC8L/v+D8gcAAP//AwBQSwECLQAUAAYACAAAACEAtoM4kv4AAADhAQAAEwAAAAAAAAAA&#10;AAAAAAAAAAAAW0NvbnRlbnRfVHlwZXNdLnhtbFBLAQItABQABgAIAAAAIQA4/SH/1gAAAJQBAAAL&#10;AAAAAAAAAAAAAAAAAC8BAABfcmVscy8ucmVsc1BLAQItABQABgAIAAAAIQATeO7ksQIAALIFAAAO&#10;AAAAAAAAAAAAAAAAAC4CAABkcnMvZTJvRG9jLnhtbFBLAQItABQABgAIAAAAIQBltHcE3wAAAAkB&#10;AAAPAAAAAAAAAAAAAAAAAAsFAABkcnMvZG93bnJldi54bWxQSwUGAAAAAAQABADzAAAAFwYAAAAA&#10;" filled="f" stroked="f">
                <v:textbox inset="0,0,0,0">
                  <w:txbxContent>
                    <w:p w:rsidR="00E308FB" w:rsidRDefault="0000590A">
                      <w:pPr>
                        <w:pStyle w:val="BodyText"/>
                        <w:spacing w:line="244" w:lineRule="exact"/>
                      </w:pPr>
                      <w:r>
                        <w:t>____</w:t>
                      </w:r>
                    </w:p>
                  </w:txbxContent>
                </v:textbox>
                <w10:wrap anchorx="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3398520</wp:posOffset>
                </wp:positionH>
                <wp:positionV relativeFrom="paragraph">
                  <wp:posOffset>384810</wp:posOffset>
                </wp:positionV>
                <wp:extent cx="280670" cy="155575"/>
                <wp:effectExtent l="0" t="0" r="0" b="0"/>
                <wp:wrapNone/>
                <wp:docPr id="6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267.6pt;margin-top:30.3pt;width:22.1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h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HGHHSQ4/u6UGjG3FAYWrqMw4qA7e7ARz1Afahz5arGm5F9U0hLlYt4Vt6LaUYW0pqyM83N92z&#10;qxOOMiCb8aOoIQ7ZaWGBDo3sTfGgHAjQoU8Pp96YXCrYDBIvXsBJBUd+FEWLyEYg2Xx5kEq/p6JH&#10;xsixhNZbcLK/VdokQ7LZxcTiomRdZ9vf8Wcb4DjtQGi4as5MErabj6mXrpN1EjphEK+d0CsK57pc&#10;hU5c+ouoeFesVoX/08T1w6xldU25CTMryw//rHNHjU+aOGlLiY7VBs6kpOR2s+ok2hNQdmm/Y0HO&#10;3NznadgiAJcXlPwg9G6C1CnjZOGEZRg56cJLHM9Pb9LYC9OwKJ9TumWc/jslNOY4jYJo0tJvuXn2&#10;e82NZD3TMDs61uc4OTmRzChwzWvbWk1YN9lnpTDpP5UC2j032urVSHQSqz5sDvZp+FbNRswbUT+A&#10;gqUAhYEYYfCB0Qr5A6MRhkiO1fcdkRSj7gOHV2AmzmzI2djMBuEVXM2xxmgyV3qaTLtBsm0LyNM7&#10;4+IaXkrDrIqfsji+LxgMlsxxiJnJc/5vvZ5G7fIXAAAA//8DAFBLAwQUAAYACAAAACEAjNA2YuAA&#10;AAAJAQAADwAAAGRycy9kb3ducmV2LnhtbEyPwU7DMBBE70j8g7WVuFG7hYQ2jVNVCE5IqGk4cHTi&#10;bWI1XofYbcPfY05wXM3TzNt8O9meXXD0xpGExVwAQ2qcNtRK+Khe71fAfFCkVe8IJXyjh21xe5Or&#10;TLsrlXg5hJbFEvKZktCFMGSc+6ZDq/zcDUgxO7rRqhDPseV6VNdYbnu+FCLlVhmKC50a8LnD5nQ4&#10;Wwm7TypfzNd7vS+PpamqtaC39CTl3WzabYAFnMIfDL/6UR2K6FS7M2nPegnJQ7KMqIRUpMAikDyt&#10;H4HVElbJAniR8/8fFD8AAAD//wMAUEsBAi0AFAAGAAgAAAAhALaDOJL+AAAA4QEAABMAAAAAAAAA&#10;AAAAAAAAAAAAAFtDb250ZW50X1R5cGVzXS54bWxQSwECLQAUAAYACAAAACEAOP0h/9YAAACUAQAA&#10;CwAAAAAAAAAAAAAAAAAvAQAAX3JlbHMvLnJlbHNQSwECLQAUAAYACAAAACEAw7ZvobECAACyBQAA&#10;DgAAAAAAAAAAAAAAAAAuAgAAZHJzL2Uyb0RvYy54bWxQSwECLQAUAAYACAAAACEAjNA2YuAAAAAJ&#10;AQAADwAAAAAAAAAAAAAAAAALBQAAZHJzL2Rvd25yZXYueG1sUEsFBgAAAAAEAAQA8wAAABgGAAAA&#10;AA==&#10;" filled="f" stroked="f">
                <v:textbox inset="0,0,0,0">
                  <w:txbxContent>
                    <w:p w:rsidR="00E308FB" w:rsidRDefault="0000590A">
                      <w:pPr>
                        <w:pStyle w:val="BodyText"/>
                        <w:spacing w:line="244" w:lineRule="exact"/>
                      </w:pPr>
                      <w:r>
                        <w:t>____</w:t>
                      </w:r>
                    </w:p>
                  </w:txbxContent>
                </v:textbox>
                <w10:wrap anchorx="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4113530</wp:posOffset>
                </wp:positionH>
                <wp:positionV relativeFrom="paragraph">
                  <wp:posOffset>384810</wp:posOffset>
                </wp:positionV>
                <wp:extent cx="280670" cy="155575"/>
                <wp:effectExtent l="0" t="0" r="0" b="0"/>
                <wp:wrapNone/>
                <wp:docPr id="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323.9pt;margin-top:30.3pt;width:22.1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d4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HGHHSQ4/u6UGjG3FAYWLqMw4qA7e7ARz1Afahz5arGm5F9U0hLlYt4Vt6LaUYW0pqyM83N92z&#10;qxOOMiCb8aOoIQ7ZaWGBDo3sTfGgHAjQoU8Pp96YXCrYDBIvXsBJBUd+FEWLyEYg2Xx5kEq/p6JH&#10;xsixhNZbcLK/VdokQ7LZxcTiomRdZ9vf8Wcb4DjtQGi4as5MErabj6mXrpN1EjphEK+d0CsK57pc&#10;hU5c+ouoeFesVoX/08T1w6xldU25CTMryw//rHNHjU+aOGlLiY7VBs6kpOR2s+ok2hNQdmm/Y0HO&#10;3NznadgiAJcXlPwg9G6C1CnjZOGEZRg56cJLHM9Pb9LYC9OwKJ9TumWc/jslNOY4jYJo0tJvuXn2&#10;e82NZD3TMDs61uc4OTmRzChwzWvbWk1YN9lnpTDpP5UC2j032urVSHQSqz5sDvZp+IEJb8S8EfUD&#10;KFgKUBiIEQYfGK2QPzAaYYjkWH3fEUkx6j5weAVm4syGnI3NbBBewdUca4wmc6WnybQbJNu2gDy9&#10;My6u4aU0zKr4KYvj+4LBYMkch5iZPOf/1utp1C5/AQAA//8DAFBLAwQUAAYACAAAACEAfl6hKt8A&#10;AAAJAQAADwAAAGRycy9kb3ducmV2LnhtbEyPwU7DMBBE70j9B2srcaN2KzBtiFNVCE5IiDQcODqx&#10;m1iN1yF22/D3LCd6m9WMZt/k28n37GzH6AIqWC4EMItNMA5bBZ/V690aWEwaje4DWgU/NsK2mN3k&#10;OjPhgqU971PLqARjphV0KQ0Z57HprNdxEQaL5B3C6HWic2y5GfWFyn3PV0JI7rVD+tDpwT53tjnu&#10;T17B7gvLF/f9Xn+Uh9JV1UbgmzwqdTufdk/Akp3Sfxj+8AkdCmKqwwlNZL0Cef9I6ImEkMAoIDcr&#10;GlcrWD8sgRc5v15Q/AIAAP//AwBQSwECLQAUAAYACAAAACEAtoM4kv4AAADhAQAAEwAAAAAAAAAA&#10;AAAAAAAAAAAAW0NvbnRlbnRfVHlwZXNdLnhtbFBLAQItABQABgAIAAAAIQA4/SH/1gAAAJQBAAAL&#10;AAAAAAAAAAAAAAAAAC8BAABfcmVscy8ucmVsc1BLAQItABQABgAIAAAAIQCCurd4sQIAALIFAAAO&#10;AAAAAAAAAAAAAAAAAC4CAABkcnMvZTJvRG9jLnhtbFBLAQItABQABgAIAAAAIQB+XqEq3wAAAAkB&#10;AAAPAAAAAAAAAAAAAAAAAAsFAABkcnMvZG93bnJldi54bWxQSwUGAAAAAAQABADzAAAAFwYAAAAA&#10;" filled="f" stroked="f">
                <v:textbox inset="0,0,0,0">
                  <w:txbxContent>
                    <w:p w:rsidR="00E308FB" w:rsidRDefault="0000590A">
                      <w:pPr>
                        <w:pStyle w:val="BodyText"/>
                        <w:spacing w:line="244" w:lineRule="exact"/>
                      </w:pPr>
                      <w:r>
                        <w:t>____</w:t>
                      </w:r>
                    </w:p>
                  </w:txbxContent>
                </v:textbox>
                <w10:wrap anchorx="page"/>
              </v:shape>
            </w:pict>
          </mc:Fallback>
        </mc:AlternateContent>
      </w:r>
      <w:r w:rsidR="0000590A">
        <w:t>CURRENT</w:t>
      </w:r>
      <w:r w:rsidR="0000590A">
        <w:rPr>
          <w:spacing w:val="-3"/>
        </w:rPr>
        <w:t xml:space="preserve"> </w:t>
      </w:r>
      <w:r w:rsidR="0000590A">
        <w:t>POSITION</w:t>
      </w:r>
      <w:r w:rsidR="0000590A">
        <w:rPr>
          <w:spacing w:val="-6"/>
        </w:rPr>
        <w:t xml:space="preserve"> </w:t>
      </w:r>
      <w:r w:rsidR="0000590A">
        <w:t xml:space="preserve">TITLE: </w:t>
      </w:r>
      <w:r w:rsidR="0000590A">
        <w:rPr>
          <w:spacing w:val="1"/>
        </w:rPr>
        <w:t xml:space="preserve"> </w:t>
      </w:r>
      <w:r w:rsidR="0000590A">
        <w:rPr>
          <w:u w:val="single"/>
        </w:rPr>
        <w:t xml:space="preserve"> </w:t>
      </w:r>
      <w:r w:rsidR="0000590A">
        <w:rPr>
          <w:u w:val="single"/>
        </w:rPr>
        <w:tab/>
      </w:r>
      <w:r w:rsidR="0000590A">
        <w:t xml:space="preserve"> POSITION APPLYING FOR:   GS-05 </w:t>
      </w:r>
      <w:r w:rsidR="0000590A">
        <w:rPr>
          <w:noProof/>
          <w:spacing w:val="-20"/>
          <w:position w:val="-1"/>
          <w:lang w:bidi="ar-SA"/>
        </w:rPr>
        <w:drawing>
          <wp:inline distT="0" distB="0" distL="0" distR="0">
            <wp:extent cx="228600" cy="2286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228600" cy="228600"/>
                    </a:xfrm>
                    <a:prstGeom prst="rect">
                      <a:avLst/>
                    </a:prstGeom>
                  </pic:spPr>
                </pic:pic>
              </a:graphicData>
            </a:graphic>
          </wp:inline>
        </w:drawing>
      </w:r>
      <w:r w:rsidR="0000590A">
        <w:rPr>
          <w:spacing w:val="-20"/>
        </w:rPr>
        <w:t xml:space="preserve">  </w:t>
      </w:r>
      <w:r w:rsidR="0000590A">
        <w:rPr>
          <w:spacing w:val="-4"/>
        </w:rPr>
        <w:t xml:space="preserve"> </w:t>
      </w:r>
      <w:r w:rsidR="0000590A">
        <w:rPr>
          <w:spacing w:val="-1"/>
        </w:rPr>
        <w:t xml:space="preserve">GS-07 </w:t>
      </w:r>
      <w:r w:rsidR="0000590A">
        <w:rPr>
          <w:noProof/>
          <w:spacing w:val="-21"/>
          <w:lang w:bidi="ar-SA"/>
        </w:rPr>
        <w:drawing>
          <wp:inline distT="0" distB="0" distL="0" distR="0">
            <wp:extent cx="228600" cy="228600"/>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5" cstate="print"/>
                    <a:stretch>
                      <a:fillRect/>
                    </a:stretch>
                  </pic:blipFill>
                  <pic:spPr>
                    <a:xfrm>
                      <a:off x="0" y="0"/>
                      <a:ext cx="228600" cy="228600"/>
                    </a:xfrm>
                    <a:prstGeom prst="rect">
                      <a:avLst/>
                    </a:prstGeom>
                  </pic:spPr>
                </pic:pic>
              </a:graphicData>
            </a:graphic>
          </wp:inline>
        </w:drawing>
      </w:r>
    </w:p>
    <w:p w:rsidR="00E308FB" w:rsidRDefault="00E308FB">
      <w:pPr>
        <w:spacing w:line="345" w:lineRule="auto"/>
        <w:sectPr w:rsidR="00E308FB">
          <w:headerReference w:type="default" r:id="rId16"/>
          <w:pgSz w:w="12240" w:h="15840"/>
          <w:pgMar w:top="1640" w:right="400" w:bottom="980" w:left="460" w:header="700" w:footer="794" w:gutter="0"/>
          <w:cols w:space="720"/>
        </w:sectPr>
      </w:pPr>
    </w:p>
    <w:p w:rsidR="00E308FB" w:rsidRDefault="00E308FB">
      <w:pPr>
        <w:sectPr w:rsidR="00E308FB">
          <w:type w:val="continuous"/>
          <w:pgSz w:w="12240" w:h="15840"/>
          <w:pgMar w:top="1800" w:right="400" w:bottom="980" w:left="460" w:header="720" w:footer="720" w:gutter="0"/>
          <w:cols w:num="2" w:space="720" w:equalWidth="0">
            <w:col w:w="4819" w:space="926"/>
            <w:col w:w="5635"/>
          </w:cols>
        </w:sectPr>
      </w:pPr>
    </w:p>
    <w:p w:rsidR="00E308FB" w:rsidRDefault="0000590A">
      <w:pPr>
        <w:pStyle w:val="BodyText"/>
        <w:spacing w:before="97"/>
        <w:ind w:left="274" w:right="365"/>
      </w:pPr>
      <w:r>
        <w:rPr>
          <w:noProof/>
          <w:lang w:bidi="ar-SA"/>
        </w:rPr>
        <w:drawing>
          <wp:anchor distT="0" distB="0" distL="0" distR="0" simplePos="0" relativeHeight="251638784" behindDoc="0" locked="0" layoutInCell="1" allowOverlap="1">
            <wp:simplePos x="0" y="0"/>
            <wp:positionH relativeFrom="page">
              <wp:posOffset>685799</wp:posOffset>
            </wp:positionH>
            <wp:positionV relativeFrom="page">
              <wp:posOffset>457200</wp:posOffset>
            </wp:positionV>
            <wp:extent cx="609599" cy="61086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7" cstate="print"/>
                    <a:stretch>
                      <a:fillRect/>
                    </a:stretch>
                  </pic:blipFill>
                  <pic:spPr>
                    <a:xfrm>
                      <a:off x="0" y="0"/>
                      <a:ext cx="609599" cy="610869"/>
                    </a:xfrm>
                    <a:prstGeom prst="rect">
                      <a:avLst/>
                    </a:prstGeom>
                  </pic:spPr>
                </pic:pic>
              </a:graphicData>
            </a:graphic>
          </wp:anchor>
        </w:drawing>
      </w:r>
      <w:r>
        <w:rPr>
          <w:noProof/>
          <w:lang w:bidi="ar-SA"/>
        </w:rPr>
        <w:drawing>
          <wp:anchor distT="0" distB="0" distL="0" distR="0" simplePos="0" relativeHeight="251639808" behindDoc="0" locked="0" layoutInCell="1" allowOverlap="1">
            <wp:simplePos x="0" y="0"/>
            <wp:positionH relativeFrom="page">
              <wp:posOffset>6334123</wp:posOffset>
            </wp:positionH>
            <wp:positionV relativeFrom="page">
              <wp:posOffset>458469</wp:posOffset>
            </wp:positionV>
            <wp:extent cx="685799" cy="68579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8" cstate="print"/>
                    <a:stretch>
                      <a:fillRect/>
                    </a:stretch>
                  </pic:blipFill>
                  <pic:spPr>
                    <a:xfrm>
                      <a:off x="0" y="0"/>
                      <a:ext cx="685799" cy="685799"/>
                    </a:xfrm>
                    <a:prstGeom prst="rect">
                      <a:avLst/>
                    </a:prstGeom>
                  </pic:spPr>
                </pic:pic>
              </a:graphicData>
            </a:graphic>
          </wp:anchor>
        </w:drawing>
      </w:r>
      <w:r>
        <w:t xml:space="preserve">If </w:t>
      </w:r>
      <w:r>
        <w:rPr>
          <w:b/>
        </w:rPr>
        <w:t xml:space="preserve">not </w:t>
      </w:r>
      <w:r>
        <w:t>a current permanent (career or career conditional) employee, are you eligible to be hired under any of the following special authorities?</w:t>
      </w:r>
    </w:p>
    <w:p w:rsidR="00E308FB" w:rsidRDefault="00E308FB">
      <w:pPr>
        <w:pStyle w:val="BodyText"/>
        <w:spacing w:before="10"/>
        <w:rPr>
          <w:sz w:val="21"/>
        </w:rPr>
      </w:pPr>
    </w:p>
    <w:p w:rsidR="00E308FB" w:rsidRDefault="006B21FC">
      <w:pPr>
        <w:pStyle w:val="BodyText"/>
        <w:ind w:left="461" w:right="7635" w:firstLine="2"/>
      </w:pPr>
      <w:r>
        <w:rPr>
          <w:noProof/>
          <w:lang w:bidi="ar-SA"/>
        </w:rPr>
        <mc:AlternateContent>
          <mc:Choice Requires="wps">
            <w:drawing>
              <wp:anchor distT="0" distB="0" distL="114300" distR="114300" simplePos="0" relativeHeight="251652096" behindDoc="1" locked="0" layoutInCell="1" allowOverlap="1">
                <wp:simplePos x="0" y="0"/>
                <wp:positionH relativeFrom="page">
                  <wp:posOffset>466090</wp:posOffset>
                </wp:positionH>
                <wp:positionV relativeFrom="paragraph">
                  <wp:posOffset>5715</wp:posOffset>
                </wp:positionV>
                <wp:extent cx="85090" cy="155575"/>
                <wp:effectExtent l="0" t="1905" r="1270" b="4445"/>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36.7pt;margin-top:.45pt;width:6.7pt;height:1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tPsA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jjDhpoUf3dNBoLQYUxKY+facScLvrwFEPsA99tlxVdyuKbwpxsakJ39MbKUVfU1JCfr656V5c&#10;HXGUAdn1H0UJcchBCws0VLI1xYNyIECHPj2ce2NyKWBzGXkxHBRw4kdRtIhsAJJMdzup9HsqWmSM&#10;FEvovMUmx1ulTS4kmVxMKC5y1jS2+w1/tgGO4w5EhqvmzORgm/kYe/F2uV2GThjMt07oZZlzk29C&#10;Z577iyh7l202mf/TxPXDpGZlSbkJMwnLD/+scSeJj5I4S0uJhpUGzqSk5H63aSQ6EhB2br9TQS7c&#10;3Odp2CIAlxeU/CD01kHs5PPlwgnzMHLihbd0PD9ex3MvjMMsf07plnH675RQn+I4CqJRSr/l5tnv&#10;NTeStEzD6GhYC+I4O5HECHDLS9taTVgz2helMOk/lQLaPTXaytUodNSqHnaDfRn+woQ3Wt6J8gEE&#10;LAUoDMQIcw+MWsgfGPUwQ1Ksvh+IpBg1Hzg8AjNwJkNOxm4yCC/gaoo1RqO50eNgOnSS7WtAHp8Z&#10;FzfwUCpmVfyUxel5wVywZE4zzAyey3/r9TRpV78AAAD//wMAUEsDBBQABgAIAAAAIQCuYJQn3AAA&#10;AAUBAAAPAAAAZHJzL2Rvd25yZXYueG1sTI/BTsMwEETvSPyDtUjcqEMpoU2zqSoEJyREGg49OvE2&#10;sRqvQ+y24e8xJziOZjTzJt9MthdnGr1xjHA/S0AQN04bbhE+q9e7JQgfFGvVOyaEb/KwKa6vcpVp&#10;d+GSzrvQiljCPlMIXQhDJqVvOrLKz9xAHL2DG60KUY6t1KO6xHLby3mSpNIqw3GhUwM9d9QcdyeL&#10;sN1z+WK+3uuP8lCaqlol/JYeEW9vpu0aRKAp/IXhFz+iQxGZandi7UWP8PSwiEmEFYjoLtP4o0aY&#10;Py5AFrn8T1/8AAAA//8DAFBLAQItABQABgAIAAAAIQC2gziS/gAAAOEBAAATAAAAAAAAAAAAAAAA&#10;AAAAAABbQ29udGVudF9UeXBlc10ueG1sUEsBAi0AFAAGAAgAAAAhADj9If/WAAAAlAEAAAsAAAAA&#10;AAAAAAAAAAAALwEAAF9yZWxzLy5yZWxzUEsBAi0AFAAGAAgAAAAhABG5y0+wAgAAsQUAAA4AAAAA&#10;AAAAAAAAAAAALgIAAGRycy9lMm9Eb2MueG1sUEsBAi0AFAAGAAgAAAAhAK5glCfcAAAABQEAAA8A&#10;AAAAAAAAAAAAAAAACgUAAGRycy9kb3ducmV2LnhtbFBLBQYAAAAABAAEAPMAAAATBgAAAAA=&#10;" filled="f" stroked="f">
                <v:textbox inset="0,0,0,0">
                  <w:txbxContent>
                    <w:p w:rsidR="00E308FB" w:rsidRDefault="0000590A">
                      <w:pPr>
                        <w:pStyle w:val="BodyText"/>
                        <w:spacing w:line="244" w:lineRule="exact"/>
                      </w:pPr>
                      <w:r>
                        <w:t>□</w:t>
                      </w:r>
                    </w:p>
                  </w:txbxContent>
                </v:textbox>
                <w10:wrap anchorx="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466090</wp:posOffset>
                </wp:positionH>
                <wp:positionV relativeFrom="paragraph">
                  <wp:posOffset>165735</wp:posOffset>
                </wp:positionV>
                <wp:extent cx="85090" cy="155575"/>
                <wp:effectExtent l="0" t="0" r="127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left:0;text-align:left;margin-left:36.7pt;margin-top:13.05pt;width:6.7pt;height:1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DZrwIAALE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2GIEScd9OiejhrdiBEFsanP0KsU1O56UNQj3EOfba6qvxXlN4W4WDeE7+i1lGJoKKkgPt9Yumem&#10;E44yINvho6jAD9lrYYHGWnameFAOBOjQp4dTb0wsJVzGkZfAQwkvfhRFy8g6IOls20ul31PRISNk&#10;WELnLTY53CptYiHprGJccVGwtrXdb/mzC1CcbsAzmJo3E4Nt5mPiJZt4E4dOGCw2TujluXNdrENn&#10;UfjLKH+Xr9e5/9P49cO0YVVFuXEzE8sP/6xxR4pPlDhRS4mWVQbOhKTkbrtuJToQIHZhv2NBztTc&#10;52HYIkAuL1Lyg9C7CRKnWMRLJyzCyEmWXux4fnKTLLwwCfPieUq3jNN/TwkNGU6iIJqo9NvcPPu9&#10;zo2kHdOwOlrWATlOSiQ1BNzwyrZWE9ZO8lkpTPhPpYB2z422dDUMnbiqx+1oJ8M/jcFWVA9AYCmA&#10;YUBG2HsgNEL+wGiAHZJh9X1PJMWo/cBhCMzCmQU5C9tZILwE0wxrjCZxrafFtO8l2zWAPI0ZF9cw&#10;KDWzLDYTNUVxHC/YCzaZ4w4zi+f832o9bdrVLwAAAP//AwBQSwMEFAAGAAgAAAAhAMXvXH/dAAAA&#10;BwEAAA8AAABkcnMvZG93bnJldi54bWxMjzFPwzAUhHck/oP1kNio3QKmTfNSVQgmJNQ0DIxO7CZW&#10;4+cQu23495gJxtOd7r7LN5Pr2dmMwXpCmM8EMEON15ZahI/q9W4JLERFWvWeDMK3CbAprq9ylWl/&#10;odKc97FlqYRCphC6GIeM89B0xqkw84Oh5B386FRMcmy5HtUllbueL4SQ3ClLaaFTg3nuTHPcnxzC&#10;9pPKF/v1Xu/KQ2mraiXoTR4Rb2+m7RpYNFP8C8MvfkKHIjHV/kQ6sB7h6f4hJREWcg4s+UuZntQI&#10;j0ICL3L+n7/4AQAA//8DAFBLAQItABQABgAIAAAAIQC2gziS/gAAAOEBAAATAAAAAAAAAAAAAAAA&#10;AAAAAABbQ29udGVudF9UeXBlc10ueG1sUEsBAi0AFAAGAAgAAAAhADj9If/WAAAAlAEAAAsAAAAA&#10;AAAAAAAAAAAALwEAAF9yZWxzLy5yZWxzUEsBAi0AFAAGAAgAAAAhAGPDcNmvAgAAsQUAAA4AAAAA&#10;AAAAAAAAAAAALgIAAGRycy9lMm9Eb2MueG1sUEsBAi0AFAAGAAgAAAAhAMXvXH/dAAAABwEAAA8A&#10;AAAAAAAAAAAAAAAACQUAAGRycy9kb3ducmV2LnhtbFBLBQYAAAAABAAEAPMAAAATBgAAAAA=&#10;" filled="f" stroked="f">
                <v:textbox inset="0,0,0,0">
                  <w:txbxContent>
                    <w:p w:rsidR="00E308FB" w:rsidRDefault="0000590A">
                      <w:pPr>
                        <w:pStyle w:val="BodyText"/>
                        <w:spacing w:line="244" w:lineRule="exact"/>
                      </w:pPr>
                      <w:r>
                        <w:t>□</w:t>
                      </w:r>
                    </w:p>
                  </w:txbxContent>
                </v:textbox>
                <w10:wrap anchorx="page"/>
              </v:shape>
            </w:pict>
          </mc:Fallback>
        </mc:AlternateContent>
      </w:r>
      <w:r>
        <w:rPr>
          <w:noProof/>
          <w:lang w:bidi="ar-SA"/>
        </w:rPr>
        <mc:AlternateContent>
          <mc:Choice Requires="wpg">
            <w:drawing>
              <wp:anchor distT="0" distB="0" distL="114300" distR="114300" simplePos="0" relativeHeight="251642880" behindDoc="0" locked="0" layoutInCell="1" allowOverlap="1">
                <wp:simplePos x="0" y="0"/>
                <wp:positionH relativeFrom="page">
                  <wp:posOffset>442595</wp:posOffset>
                </wp:positionH>
                <wp:positionV relativeFrom="paragraph">
                  <wp:posOffset>31750</wp:posOffset>
                </wp:positionV>
                <wp:extent cx="112395" cy="104775"/>
                <wp:effectExtent l="4445" t="8890" r="6985" b="635"/>
                <wp:wrapNone/>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4775"/>
                          <a:chOff x="697" y="50"/>
                          <a:chExt cx="177" cy="165"/>
                        </a:xfrm>
                      </wpg:grpSpPr>
                      <wps:wsp>
                        <wps:cNvPr id="42" name="Rectangle 27"/>
                        <wps:cNvSpPr>
                          <a:spLocks noChangeArrowheads="1"/>
                        </wps:cNvSpPr>
                        <wps:spPr bwMode="auto">
                          <a:xfrm>
                            <a:off x="697" y="50"/>
                            <a:ext cx="17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6"/>
                        <wps:cNvSpPr>
                          <a:spLocks noChangeArrowheads="1"/>
                        </wps:cNvSpPr>
                        <wps:spPr bwMode="auto">
                          <a:xfrm>
                            <a:off x="707" y="60"/>
                            <a:ext cx="157"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4CB84" id="Group 25" o:spid="_x0000_s1026" style="position:absolute;margin-left:34.85pt;margin-top:2.5pt;width:8.85pt;height:8.25pt;z-index:251642880;mso-position-horizontal-relative:page" coordorigin="697,50" coordsize="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K7XgMAANQJAAAOAAAAZHJzL2Uyb0RvYy54bWzcVttu4zYQfS/QfyD4rugSWrKEKIusZQcF&#10;0u5it/0AWqIkohKpknSUtOi/d0jajuMm7TYL7EP9oJCa4fDMmTkTXb17GAd0z5TmUpQ4vogwYqKW&#10;DRddiX/5eRMsMdKGioYOUrASPzKN311//93VPBUskb0cGqYQBBG6mKcS98ZMRRjqumcj1RdyYgKM&#10;rVQjNbBVXdgoOkP0cQiTKErDWapmUrJmWsPbyhvxtYvftqw2H9pWM4OGEgM2457KPbf2GV5f0aJT&#10;dOp5vYdB34BipFzApcdQFTUU7RT/W6iR10pq2ZqLWo6hbFteM5cDZBNHZ9ncKrmbXC5dMXfTkSag&#10;9oynN4etf7r/qBBvSkxijAQdoUbuWpQsLDnz1BXgc6umz9NH5TOE5Z2sf9VgDs/tdt95Z7Sdf5QN&#10;xKM7Ix05D60abQhIGz24Gjwea8AeDKrhZRwnl/kCoxpMcUSyzMGgRd1DIe2pNM8wAuNiX7y6Xx+O&#10;ZmBx51J3KKSFv9Gh3KOyKUGr6Sc29dex+bmnE3NF0papA5vJgc1P0INUdANDSeYZdX4HOrXnEgm5&#10;6sGN3Sgl557RBmDF1h/AnxywGw2V+Fdyz2k68vsaSbSYlDa3TI7ILkqsALgrG72/08YieXKxVdRy&#10;4M2GD4PbqG67GhS6pyC0jfs58Gdug7DOQtpjPqJ/A+jgDmuzOJ1w/sjjhETvkzzYpMssIBuyCPIs&#10;WgZRnL/P04jkpNr8aQHGpOh50zBxxwU7iDgmX1bW/Tjx8nMyRnOJ8wW0v8vr1SQj93spyZEbmGkD&#10;H0u8PDrRwhZ1LRpImxaG8sGvw+fwHcvAweGvY8W1gK26b96tbB6hA5SEIsFMg+kLi16q3zGaYZKV&#10;WP+2o4phNPwgoIvymBA7+tyGLLIENurUsj21UFFDqBIbjPxyZfy43E2Kdz3cFDtihLwBWbfcNYbt&#10;So9q36+gr28ltMsXhJZ+Q6FlkZ9H6X4eHYW2OEwj8nwaPanoC4V2lAstBmG7M06yKHpze1p1V1T3&#10;XqtOxZYuWvzHvgUw9tSL0o3y9XK9JAFJ0nVAoqoKbjYrEqSbOFtUl9VqVcXPpWsHwtdL958V+9pY&#10;OpGgH2cw6P4nEnT/+eDTwY2T/WeO/TY53TvJPn2MXf8FAAD//wMAUEsDBBQABgAIAAAAIQCxpNgm&#10;3gAAAAYBAAAPAAAAZHJzL2Rvd25yZXYueG1sTI9PS8NAFMTvgt9heYI3u0k1/RPzUkpRT6VgK0hv&#10;r9nXJDS7G7LbJP32ric9DjPM/CZbjboRPXeutgYhnkQg2BRW1aZE+Dq8Py1AOE9GUWMNI9zYwSq/&#10;v8soVXYwn9zvfSlCiXEpIVTet6mUrqhYk5vYlk3wzrbT5IPsSqk6GkK5buQ0imZSU23CQkUtbyou&#10;LvurRvgYaFg/x2/99nLe3I6HZPe9jRnx8WFcv4LwPPq/MPziB3TIA9PJXo1yokGYLechiZCER8Fe&#10;zF9AnBCmcQIyz+R//PwHAAD//wMAUEsBAi0AFAAGAAgAAAAhALaDOJL+AAAA4QEAABMAAAAAAAAA&#10;AAAAAAAAAAAAAFtDb250ZW50X1R5cGVzXS54bWxQSwECLQAUAAYACAAAACEAOP0h/9YAAACUAQAA&#10;CwAAAAAAAAAAAAAAAAAvAQAAX3JlbHMvLnJlbHNQSwECLQAUAAYACAAAACEARlaCu14DAADUCQAA&#10;DgAAAAAAAAAAAAAAAAAuAgAAZHJzL2Uyb0RvYy54bWxQSwECLQAUAAYACAAAACEAsaTYJt4AAAAG&#10;AQAADwAAAAAAAAAAAAAAAAC4BQAAZHJzL2Rvd25yZXYueG1sUEsFBgAAAAAEAAQA8wAAAMMGAAAA&#10;AA==&#10;">
                <v:rect id="Rectangle 27" o:spid="_x0000_s1027" style="position:absolute;left:697;top:50;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26" o:spid="_x0000_s1028" style="position:absolute;left:707;top:60;width:15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yLMQA&#10;AADbAAAADwAAAGRycy9kb3ducmV2LnhtbESPT4vCMBTE78J+h/AWvMia+hftGkWEBfEgWBfx+Gje&#10;tsXmpSRRu9/eCILHYWZ+wyxWranFjZyvLCsY9BMQxLnVFRcKfo8/XzMQPiBrrC2Tgn/ysFp+dBaY&#10;anvnA92yUIgIYZ+igjKEJpXS5yUZ9H3bEEfvzzqDIUpXSO3wHuGmlsMkmUqDFceFEhvalJRfsqtR&#10;sBtPknM4DexxdhnN967unaa7q1Ldz3b9DSJQG97hV3urFYxH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cizEAAAA2w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1643904" behindDoc="0" locked="0" layoutInCell="1" allowOverlap="1">
                <wp:simplePos x="0" y="0"/>
                <wp:positionH relativeFrom="page">
                  <wp:posOffset>440690</wp:posOffset>
                </wp:positionH>
                <wp:positionV relativeFrom="paragraph">
                  <wp:posOffset>191135</wp:posOffset>
                </wp:positionV>
                <wp:extent cx="112395" cy="104775"/>
                <wp:effectExtent l="2540" t="6350" r="8890" b="3175"/>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4775"/>
                          <a:chOff x="694" y="301"/>
                          <a:chExt cx="177" cy="165"/>
                        </a:xfrm>
                      </wpg:grpSpPr>
                      <wps:wsp>
                        <wps:cNvPr id="39" name="Rectangle 24"/>
                        <wps:cNvSpPr>
                          <a:spLocks noChangeArrowheads="1"/>
                        </wps:cNvSpPr>
                        <wps:spPr bwMode="auto">
                          <a:xfrm>
                            <a:off x="694" y="301"/>
                            <a:ext cx="17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704" y="311"/>
                            <a:ext cx="157"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75C3A" id="Group 22" o:spid="_x0000_s1026" style="position:absolute;margin-left:34.7pt;margin-top:15.05pt;width:8.85pt;height:8.25pt;z-index:251643904;mso-position-horizontal-relative:page" coordorigin="694,301" coordsize="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DZZQMAANcJAAAOAAAAZHJzL2Uyb0RvYy54bWzcVttu2zgQfS/QfyD4ruhi2rKEKEVq2UGB&#10;dLdoux9AS5REVCJVUo6SFvvvOyRlx0422GwC9KF6kEkNOZw5M+eY5+9uuxbdMKW5FBkOzwKMmChk&#10;yUWd4b++brwlRnqgoqStFCzDd0zjdxdv35yPfcoi2ci2ZAqBE6HTsc9wMwx96vu6aFhH9ZnsmQBj&#10;JVVHB5iq2i8VHcF71/pRECz8UaqyV7JgWsPX3BnxhfVfVawY/qwqzQbUZhhiG+xb2ffWvP2Lc5rW&#10;ivYNL6Yw6Aui6CgXcOjBVU4HinaKP3LV8UJJLavhrJCdL6uKF8zmANmEwYNsrpTc9TaXOh3r/gAT&#10;QPsApxe7Lf64+aQQLzM8g0oJ2kGN7LEoigw4Y1+nsOZK9V/6T8plCMNrWXzTYPYf2s28dovRdvwo&#10;S/BHd4O04NxWqjMuIG10a2twd6gBux1QAR/DMJolc4wKMIUBieO5q1HRQCHNrkVCMALjLAj3lvV+&#10;bxxPGxd2l09Td6QNcwrL5AS9pu/h1K+D80tDe2arpA1UeziTPZyfoQmpqFuGIuIgtev2eGoHJhJy&#10;1cAydqmUHBtGSwjLZgjBH20wEw2l+E90H+F0QPgplGjaKz1cMdkhM8iwgsht4ejNtR5Mue+XmDpq&#10;2fJyw9vWTlS9XbUK3VCg2sY+JlvYcrKsFWaxkGabM7svEB2cYWwmTkudn0kYkeB9lHibxTL2yIbM&#10;vSQOll4QJu+TRUASkm/+NgGGJG14WTJxzQXb0zgkz6vrJCiOgJbIaMxwMo/mNveT6PVxkoF9/i3J&#10;jg+gai3vMrw8LKKpqepalJA2TQfKWzf2T8O3kAEG+1+Liu0BU3bXvVtZ3kELKAlFAlUD/YVBI9UP&#10;jEbQsgzr7zuqGEbtBwFtlISEGPGzEzKPI5ioY8v22EJFAa4yPGDkhqvBCeauV7xu4KTQAiPkJRC7&#10;4rYxTFu6qCDuiWC/iGkmNSdcR0yb/UKmxcGkSOGkSAemzfd6RE716J5Gz2TagS80bYVpzzCKg+DF&#10;/WnonVPdOLLaDjd40fR/Ni4EMzH2MXeDZL1cL4lHosXaI0Gee5ebFfEWmzCe57N8tcrDU+4aRXg9&#10;d008T1P2KV064qDTM5Ct34SD9r8Pbg9WT6abjrmeHM8tZ+/vYxf/AAAA//8DAFBLAwQUAAYACAAA&#10;ACEAVf+ZyN4AAAAHAQAADwAAAGRycy9kb3ducmV2LnhtbEyOQUvDQBSE74L/YXmCN7uJrbHGvJRS&#10;1FMRbAXx9pq8JqHZ3ZDdJum/93nS0zDMMPNlq8m0auDeN84ixLMIFNvClY2tED73r3dLUD6QLal1&#10;lhEu7GGVX19llJZutB887EKlZMT6lBDqELpUa1/UbMjPXMdWsqPrDQWxfaXLnkYZN62+j6JEG2qs&#10;PNTU8abm4rQ7G4S3kcb1PH4Ztqfj5vK9f3j/2saMeHszrZ9BBZ7CXxl+8QUdcmE6uLMtvWoRkqeF&#10;NBHmUQxK8uWj6AFhkSSg80z/589/AAAA//8DAFBLAQItABQABgAIAAAAIQC2gziS/gAAAOEBAAAT&#10;AAAAAAAAAAAAAAAAAAAAAABbQ29udGVudF9UeXBlc10ueG1sUEsBAi0AFAAGAAgAAAAhADj9If/W&#10;AAAAlAEAAAsAAAAAAAAAAAAAAAAALwEAAF9yZWxzLy5yZWxzUEsBAi0AFAAGAAgAAAAhAKI4INll&#10;AwAA1wkAAA4AAAAAAAAAAAAAAAAALgIAAGRycy9lMm9Eb2MueG1sUEsBAi0AFAAGAAgAAAAhAFX/&#10;mcjeAAAABwEAAA8AAAAAAAAAAAAAAAAAvwUAAGRycy9kb3ducmV2LnhtbFBLBQYAAAAABAAEAPMA&#10;AADKBgAAAAA=&#10;">
                <v:rect id="Rectangle 24" o:spid="_x0000_s1027" style="position:absolute;left:694;top:301;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23" o:spid="_x0000_s1028" style="position:absolute;left:704;top:311;width:15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sW8IA&#10;AADbAAAADwAAAGRycy9kb3ducmV2LnhtbERPy2oCMRTdC/5DuEI3UjPTquholFIoFBeCWsTlZXKd&#10;GZzcDEnm0b9vFgWXh/Pe7gdTi46crywrSGcJCOLc6ooLBT+Xr9cVCB+QNdaWScEvedjvxqMtZtr2&#10;fKLuHAoRQ9hnqKAMocmk9HlJBv3MNsSRu1tnMEToCqkd9jHc1PItSZbSYMWxocSGPkvKH+fWKDjM&#10;F8ktXFN7WT3e10dXT6/LQ6vUy2T42IAINISn+N/9rRXM4/r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bwgAAANsAAAAPAAAAAAAAAAAAAAAAAJgCAABkcnMvZG93&#10;bnJldi54bWxQSwUGAAAAAAQABAD1AAAAhwMAAAAA&#10;" filled="f" strokeweight="1pt"/>
                <w10:wrap anchorx="page"/>
              </v:group>
            </w:pict>
          </mc:Fallback>
        </mc:AlternateContent>
      </w:r>
      <w:r w:rsidR="0000590A">
        <w:t>PERSON WITH DISABILITIES VETERANS RECRUITMENT ACT</w:t>
      </w:r>
    </w:p>
    <w:p w:rsidR="00E308FB" w:rsidRDefault="006B21FC">
      <w:pPr>
        <w:pStyle w:val="BodyText"/>
        <w:spacing w:before="1"/>
        <w:ind w:left="461" w:right="4987" w:firstLine="2"/>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466090</wp:posOffset>
                </wp:positionH>
                <wp:positionV relativeFrom="paragraph">
                  <wp:posOffset>6350</wp:posOffset>
                </wp:positionV>
                <wp:extent cx="85090" cy="155575"/>
                <wp:effectExtent l="0" t="0" r="127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36.7pt;margin-top:.5pt;width:6.7pt;height: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LJsAIAALE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qv5xhx0kKNHuig0VoMKPBNfvpOJeB234GjHmAf6my5qu5OFF8V4mJTE76nKylFX1NSQnz2pntx&#10;dcRRBmTXfxAlvEMOWligoZKtSR6kAwE61OnxXBsTSwGbi8iL4aCAEz+KonlkQnNJMt3tpNLvqGiR&#10;MVIsofIWmxzvlB5dJxfzFBc5axpb/YY/2wDMcQdehqvmzMRgi/kj9uLtYrsInTCYbZ3QyzJnlW9C&#10;Z5b78yi7zjabzP9p3vXDpGZlSbl5ZhKWH/5Z4U4SHyVxlpYSDSsNnAlJyf1u00h0JCDs3H6nhFy4&#10;uc/DsPkCLi8o+UHorYPYyWeLuRPmYeTEc2/heH68jmdeGIdZ/pzSHeP03ymhPsVxFESjlH7LzbPf&#10;a24kaZmG0dGwFsRxdiKJEeCWl7a0mrBmtC9SYcJ/SgWUeyq0latR6KhVPewG2xl+PLXBTpSPIGAp&#10;QGEgRph7YNRCfseohxmSYvXtQCTFqHnPoQnMwJkMORm7ySC8gKsp1hiN5kaPg+nQSbavAXlsMy5W&#10;0CgVsyo2HTVGARTMAuaCJXOaYWbwXK6t19OkXf4CAAD//wMAUEsDBBQABgAIAAAAIQB5ecDP3AAA&#10;AAYBAAAPAAAAZHJzL2Rvd25yZXYueG1sTI/BTsMwEETvSPyDtUjcqEOhoU3jVBWCExJqGg4cnXib&#10;WI3XIXbb8PcsJzjuzGj2Tb6ZXC/OOAbrScH9LAGB1HhjqVXwUb3eLUGEqMno3hMq+MYAm+L6KteZ&#10;8Rcq8byPreASCplW0MU4ZFKGpkOnw8wPSOwd/Oh05HNspRn1hctdL+dJkkqnLfGHTg/43GFz3J+c&#10;gu0nlS/2673elYfSVtUqobf0qNTtzbRdg4g4xb8w/OIzOhTMVPsTmSB6BU8Pj5xknRexvUx5SK1g&#10;vliALHL5H7/4AQAA//8DAFBLAQItABQABgAIAAAAIQC2gziS/gAAAOEBAAATAAAAAAAAAAAAAAAA&#10;AAAAAABbQ29udGVudF9UeXBlc10ueG1sUEsBAi0AFAAGAAgAAAAhADj9If/WAAAAlAEAAAsAAAAA&#10;AAAAAAAAAAAALwEAAF9yZWxzLy5yZWxzUEsBAi0AFAAGAAgAAAAhAJ4kEsmwAgAAsQUAAA4AAAAA&#10;AAAAAAAAAAAALgIAAGRycy9lMm9Eb2MueG1sUEsBAi0AFAAGAAgAAAAhAHl5wM/cAAAABgEAAA8A&#10;AAAAAAAAAAAAAAAACgUAAGRycy9kb3ducmV2LnhtbFBLBQYAAAAABAAEAPMAAAATBgAAAAA=&#10;" filled="f" stroked="f">
                <v:textbox inset="0,0,0,0">
                  <w:txbxContent>
                    <w:p w:rsidR="00E308FB" w:rsidRDefault="0000590A">
                      <w:pPr>
                        <w:pStyle w:val="BodyText"/>
                        <w:spacing w:line="244" w:lineRule="exact"/>
                      </w:pPr>
                      <w:r>
                        <w:t>□</w:t>
                      </w:r>
                    </w:p>
                  </w:txbxContent>
                </v:textbox>
                <w10:wrap anchorx="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466090</wp:posOffset>
                </wp:positionH>
                <wp:positionV relativeFrom="paragraph">
                  <wp:posOffset>166370</wp:posOffset>
                </wp:positionV>
                <wp:extent cx="85090" cy="155575"/>
                <wp:effectExtent l="0" t="0" r="127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36.7pt;margin-top:13.1pt;width:6.7pt;height:1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GPsAIAALEFAAAOAAAAZHJzL2Uyb0RvYy54bWysVG1vmzAQ/j5p/8Hyd8pLIQkopEpDmCZ1&#10;L1K7H+CACdbAZrYT6Kb9951NSNNWk6ZtfLCO8/m5t+dueTO0DTpSqZjgKfavPIwoL0TJ+D7FXx5y&#10;Z4GR0oSXpBGcpviRKnyzevtm2XcJDUQtmpJKBCBcJX2X4lrrLnFdVdS0JepKdJTDZSVkSzT8yr1b&#10;StIDetu4gefN3F7IspOioEqBNhsv8criVxUt9KeqUlSjJsUQm7antOfOnO5qSZK9JF3NilMY5C+i&#10;aAnj4PQMlRFN0EGyV1AtK6RQotJXhWhdUVWsoDYHyMb3XmRzX5OO2lygOKo7l0n9P9ji4/GzRKxM&#10;8fUMI05a6NEDHTS6FQMKbH36TiVgdt+BoR5AD322uaruThRfFeJiUxO+p2spRV9TUkJ8vqmse/HU&#10;dEQlyoDs+g+iBD/koIUFGirZmuJBORCgQ58ez70xsRSgXEReDBcF3PhRFM0j64Ak09tOKv2OihYZ&#10;IcUSOm+xyfFOaRMLSSYT44qLnDWN7X7DnynAcNSAZ3hq7kwMtpk/Yi/eLraL0AmD2dYJvSxz1vkm&#10;dGa5P4+y62yzyfyfxq8fJjUrS8qNm4lYfvhnjTtRfKTEmVpKNKw0cCYkJfe7TSPRkQCxc/udCnJh&#10;5j4PwxYBcnmRkh+E3m0QO/lsMXfCPIyceO4tHM+Pb+OZF8Zhlj9P6Y5x+u8poT7FcRREI5V+m5tn&#10;v9e5kaRlGlZHw1ogx9mIJIaAW17a1mrCmlG+KIUJ/6kU0O6p0ZauhqEjV/WwG+xkPI3BTpSPQGAp&#10;gGFARth7INRCfseohx2SYvXtQCTFqHnPYQjMwpkEOQm7SSC8gKcp1hiN4kaPi+nQSbavAXkcMy7W&#10;MCgVsyw2QzRGcRov2As2mdMOM4vn8t9aPW3a1S8AAAD//wMAUEsDBBQABgAIAAAAIQCEUW0j3QAA&#10;AAcBAAAPAAAAZHJzL2Rvd25yZXYueG1sTI/BTsMwEETvSPyDtUjcqE2AtIRsqgrBCQmRhgNHJ3aT&#10;qPE6xG4b/p7lVI6jGc28ydezG8TRTqH3hHC7UCAsNd701CJ8Vq83KxAhajJ68GQRfmyAdXF5kevM&#10;+BOV9riNreASCplG6GIcMylD01mnw8KPltjb+cnpyHJqpZn0icvdIBOlUul0T7zQ6dE+d7bZbw8O&#10;YfNF5Uv//V5/lLuyr6pHRW/pHvH6at48gYh2jucw/OEzOhTMVPsDmSAGhOXdPScRkjQBwf4q5Sc1&#10;woNagixy+Z+/+AUAAP//AwBQSwECLQAUAAYACAAAACEAtoM4kv4AAADhAQAAEwAAAAAAAAAAAAAA&#10;AAAAAAAAW0NvbnRlbnRfVHlwZXNdLnhtbFBLAQItABQABgAIAAAAIQA4/SH/1gAAAJQBAAALAAAA&#10;AAAAAAAAAAAAAC8BAABfcmVscy8ucmVsc1BLAQItABQABgAIAAAAIQBLrmGPsAIAALEFAAAOAAAA&#10;AAAAAAAAAAAAAC4CAABkcnMvZTJvRG9jLnhtbFBLAQItABQABgAIAAAAIQCEUW0j3QAAAAcBAAAP&#10;AAAAAAAAAAAAAAAAAAoFAABkcnMvZG93bnJldi54bWxQSwUGAAAAAAQABADzAAAAFAYAAAAA&#10;" filled="f" stroked="f">
                <v:textbox inset="0,0,0,0">
                  <w:txbxContent>
                    <w:p w:rsidR="00E308FB" w:rsidRDefault="0000590A">
                      <w:pPr>
                        <w:pStyle w:val="BodyText"/>
                        <w:spacing w:line="244" w:lineRule="exact"/>
                      </w:pPr>
                      <w:r>
                        <w:t>□</w:t>
                      </w:r>
                    </w:p>
                  </w:txbxContent>
                </v:textbox>
                <w10:wrap anchorx="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466090</wp:posOffset>
                </wp:positionH>
                <wp:positionV relativeFrom="paragraph">
                  <wp:posOffset>327660</wp:posOffset>
                </wp:positionV>
                <wp:extent cx="85090" cy="155575"/>
                <wp:effectExtent l="0" t="0" r="127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left:0;text-align:left;margin-left:36.7pt;margin-top:25.8pt;width:6.7pt;height:1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QU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6OMOKkhR490EGjWzEgPzb16TuVgNt9B456gH3os+WqujtRfFWIi01N+J6upRR9TUkJ+fnmpntx&#10;dcRRBmTXfxAlxCEHLSzQUMnWFA/KgQAd+vR47o3JpYDNReTFcFDAiR9F0TyyAUgy3e2k0u+oaJEx&#10;Uiyh8xabHO+UNrmQZHIxobjIWdPY7jf82QY4jjsQGa6aM5ODbeaP2Iu3i+0idMJgtnVCL8ucdb4J&#10;nVnuz6PsOttsMv+nieuHSc3KknITZhKWH/5Z404SHyVxlpYSDSsNnElJyf1u00h0JCDs3H6ngly4&#10;uc/TsEUALi8o+UHo3Qaxk88WcyfMw8iJ597C8fz4Np55YRxm+XNKd4zTf6eE+hTHURCNUvotN89+&#10;r7mRpGUaRkfDWhDH2YkkRoBbXtrWasKa0b4ohUn/qRTQ7qnRVq5GoaNW9bAb7MsIrJiNlneifAQB&#10;SwEKAzHC3AOjFvI7Rj3MkBSrbwciKUbNew6PwAycyZCTsZsMwgu4mmKN0Whu9DiYDp1k+xqQx2fG&#10;xRoeSsWsip+yOD0vmAuWzGmGmcFz+W+9nibt6hcAAAD//wMAUEsDBBQABgAIAAAAIQAr304+3QAA&#10;AAcBAAAPAAAAZHJzL2Rvd25yZXYueG1sTI/NTsMwEITvSLyDtUjcqBN+QhviVBWCExIiDYcenXib&#10;WI3XIXbb8PYsJzjOzmjm22I9u0GccArWk4J0kYBAar2x1Cn4rF9vliBC1GT04AkVfGOAdXl5Uejc&#10;+DNVeNrGTnAJhVwr6GMccylD26PTYeFHJPb2fnI6spw6aSZ95nI3yNskyaTTlnih1yM+99getken&#10;YLOj6sV+vTcf1b6ydb1K6C07KHV9NW+eQESc418YfvEZHUpmavyRTBCDgse7e04qeEgzEOwvM/6k&#10;4XuWgiwL+Z+//AEAAP//AwBQSwECLQAUAAYACAAAACEAtoM4kv4AAADhAQAAEwAAAAAAAAAAAAAA&#10;AAAAAAAAW0NvbnRlbnRfVHlwZXNdLnhtbFBLAQItABQABgAIAAAAIQA4/SH/1gAAAJQBAAALAAAA&#10;AAAAAAAAAAAAAC8BAABfcmVscy8ucmVsc1BLAQItABQABgAIAAAAIQCKQKQUsAIAALEFAAAOAAAA&#10;AAAAAAAAAAAAAC4CAABkcnMvZTJvRG9jLnhtbFBLAQItABQABgAIAAAAIQAr304+3QAAAAcBAAAP&#10;AAAAAAAAAAAAAAAAAAoFAABkcnMvZG93bnJldi54bWxQSwUGAAAAAAQABADzAAAAFAYAAAAA&#10;" filled="f" stroked="f">
                <v:textbox inset="0,0,0,0">
                  <w:txbxContent>
                    <w:p w:rsidR="00E308FB" w:rsidRDefault="0000590A">
                      <w:pPr>
                        <w:pStyle w:val="BodyText"/>
                        <w:spacing w:line="244" w:lineRule="exact"/>
                      </w:pPr>
                      <w:r>
                        <w:t>□</w:t>
                      </w:r>
                    </w:p>
                  </w:txbxContent>
                </v:textbox>
                <w10:wrap anchorx="page"/>
              </v:shape>
            </w:pict>
          </mc:Fallback>
        </mc:AlternateContent>
      </w:r>
      <w:r>
        <w:rPr>
          <w:noProof/>
          <w:lang w:bidi="ar-SA"/>
        </w:rPr>
        <mc:AlternateContent>
          <mc:Choice Requires="wpg">
            <w:drawing>
              <wp:anchor distT="0" distB="0" distL="114300" distR="114300" simplePos="0" relativeHeight="251644928" behindDoc="0" locked="0" layoutInCell="1" allowOverlap="1">
                <wp:simplePos x="0" y="0"/>
                <wp:positionH relativeFrom="page">
                  <wp:posOffset>440690</wp:posOffset>
                </wp:positionH>
                <wp:positionV relativeFrom="paragraph">
                  <wp:posOffset>29845</wp:posOffset>
                </wp:positionV>
                <wp:extent cx="112395" cy="104775"/>
                <wp:effectExtent l="2540" t="4445" r="0" b="5080"/>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4775"/>
                          <a:chOff x="694" y="47"/>
                          <a:chExt cx="177" cy="165"/>
                        </a:xfrm>
                      </wpg:grpSpPr>
                      <wps:wsp>
                        <wps:cNvPr id="33" name="Rectangle 18"/>
                        <wps:cNvSpPr>
                          <a:spLocks noChangeArrowheads="1"/>
                        </wps:cNvSpPr>
                        <wps:spPr bwMode="auto">
                          <a:xfrm>
                            <a:off x="693" y="46"/>
                            <a:ext cx="17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7"/>
                        <wps:cNvSpPr>
                          <a:spLocks noChangeArrowheads="1"/>
                        </wps:cNvSpPr>
                        <wps:spPr bwMode="auto">
                          <a:xfrm>
                            <a:off x="703" y="56"/>
                            <a:ext cx="157"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70829" id="Group 16" o:spid="_x0000_s1026" style="position:absolute;margin-left:34.7pt;margin-top:2.35pt;width:8.85pt;height:8.25pt;z-index:251644928;mso-position-horizontal-relative:page" coordorigin="694,47" coordsize="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xCawMAANQJAAAOAAAAZHJzL2Uyb0RvYy54bWzcVttu2zgQfS+w/0DwXZGoUJIlRClSyw4K&#10;pBe03Q+gJeqCSqRKylHSYv99h6TtOO4G203RPqwfFFIzHJ45M2eii5d3Q49uudKdFDkmZwFGXJSy&#10;6kST4z8/rb0FRnpiomK9FDzH91zjl5d/vLiYx4yHspV9xRWCIEJn85jjdprGzPd12fKB6TM5cgHG&#10;WqqBTbBVjV8pNkP0offDIIj9WapqVLLkWsPbwhnxpY1f17yc3tW15hPqcwzYJvtU9rkxT//ygmWN&#10;YmPblTsY7BkoBtYJuPQQqmATQ1vVfRdq6Eoltayns1IOvqzrruQ2B8iGBCfZXCu5HW0uTTY344Em&#10;oPaEp2eHLd/evleoq3J8HmIk2AA1stciEhty5rHJwOdajR/H98plCMsbWX7WYPZP7WbfOGe0md/I&#10;CuKx7SQtOXe1GkwISBvd2RrcH2rA7yZUwktCwvM0wqgEEwlokkSuRmULhTSn4pRiBEaa7A2r/dEk&#10;2Z2L7SGfZe5Gi3KHyqQEraYf2NQ/x+bHlo3cFkkbpvZsnu/Z/AA9yETTc0QWjlHrt6dTOy6RkMsW&#10;3PiVUnJuOasAFjH+AP7ogNloqMS/khungMDQZMvIsgO/T5HEslHp6ZrLAZlFjhUAt2Vjtzd6Mkge&#10;XEwVtey7at31vd2oZrPsFbplILS1/VnwJ269MM5CmmMuonsD6OAOYzM4rXC+pSSkwasw9dbxIvHo&#10;mkZemgQLLyDpqzQOaEqL9V8GIKFZ21UVFzed4HsRE/pjZd2NEyc/K2M05ziNwsjm/nSSgf39U5JD&#10;N8FM67shx4uDE8tMUVeigrRZNrGud2v/MXzLMnCw/2tZsS1gqu6adyOre+gAJaFIMNNg+sKileor&#10;RjNMshzrL1umOEb9awFdlBJKzeizGxolIWzUsWVzbGGihFA5njByy+XkxuV2VF3Twk3EEiPkFci6&#10;7mxjmK50qHb9Cvr6XUKDaeDG1pHQ7Gh4pBvow18ktCRwQotOhRbtpxF9PI0eVPSDQjvIhWW9MN1J&#10;wiQInt2eRt0F063Tqm1w08Us+499C2B2gv1eukG6WqwW1KNhvPJoUBTe1XpJvXhNkqg4L5bLgjyW&#10;rhkIPy9dg+dpxT41lo4k6MYZDLr/iQTtfz74dLDjZPeZY75NjvdWsg8fY5d/AwAA//8DAFBLAwQU&#10;AAYACAAAACEAo20pzd4AAAAGAQAADwAAAGRycy9kb3ducmV2LnhtbEyOTUvDQBRF94L/YXiCOzuZ&#10;WPsRMymlqKtSsBWku9fkNQnNvAmZaZL+e8eVLi/3cu5JV6NpRE+dqy1rUJMIBHFui5pLDV+H96cF&#10;COeRC2wsk4YbOVhl93cpJoUd+JP6vS9FgLBLUEPlfZtI6fKKDLqJbYlDd7adQR9iV8qiwyHATSPj&#10;KJpJgzWHhwpb2lSUX/ZXo+FjwGH9rN767eW8uR0PL7vvrSKtHx/G9SsIT6P/G8OvflCHLDid7JUL&#10;JxoNs+U0LDVM5yBCvZgrECcNsYpBZqn8r5/9AAAA//8DAFBLAQItABQABgAIAAAAIQC2gziS/gAA&#10;AOEBAAATAAAAAAAAAAAAAAAAAAAAAABbQ29udGVudF9UeXBlc10ueG1sUEsBAi0AFAAGAAgAAAAh&#10;ADj9If/WAAAAlAEAAAsAAAAAAAAAAAAAAAAALwEAAF9yZWxzLy5yZWxzUEsBAi0AFAAGAAgAAAAh&#10;AAk7fEJrAwAA1AkAAA4AAAAAAAAAAAAAAAAALgIAAGRycy9lMm9Eb2MueG1sUEsBAi0AFAAGAAgA&#10;AAAhAKNtKc3eAAAABgEAAA8AAAAAAAAAAAAAAAAAxQUAAGRycy9kb3ducmV2LnhtbFBLBQYAAAAA&#10;BAAEAPMAAADQBgAAAAA=&#10;">
                <v:rect id="Rectangle 18" o:spid="_x0000_s1027" style="position:absolute;left:693;top:46;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17" o:spid="_x0000_s1028" style="position:absolute;left:703;top:56;width:15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1645952" behindDoc="0" locked="0" layoutInCell="1" allowOverlap="1">
                <wp:simplePos x="0" y="0"/>
                <wp:positionH relativeFrom="page">
                  <wp:posOffset>438785</wp:posOffset>
                </wp:positionH>
                <wp:positionV relativeFrom="paragraph">
                  <wp:posOffset>188595</wp:posOffset>
                </wp:positionV>
                <wp:extent cx="112395" cy="104775"/>
                <wp:effectExtent l="635" t="1270" r="1270" b="8255"/>
                <wp:wrapNone/>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4775"/>
                          <a:chOff x="691" y="297"/>
                          <a:chExt cx="177" cy="165"/>
                        </a:xfrm>
                      </wpg:grpSpPr>
                      <wps:wsp>
                        <wps:cNvPr id="30" name="Rectangle 15"/>
                        <wps:cNvSpPr>
                          <a:spLocks noChangeArrowheads="1"/>
                        </wps:cNvSpPr>
                        <wps:spPr bwMode="auto">
                          <a:xfrm>
                            <a:off x="690" y="297"/>
                            <a:ext cx="17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4"/>
                        <wps:cNvSpPr>
                          <a:spLocks noChangeArrowheads="1"/>
                        </wps:cNvSpPr>
                        <wps:spPr bwMode="auto">
                          <a:xfrm>
                            <a:off x="700" y="307"/>
                            <a:ext cx="157" cy="14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63342" id="Group 13" o:spid="_x0000_s1026" style="position:absolute;margin-left:34.55pt;margin-top:14.85pt;width:8.85pt;height:8.25pt;z-index:251645952;mso-position-horizontal-relative:page" coordorigin="691,297" coordsize="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sbQMAANcJAAAOAAAAZHJzL2Uyb0RvYy54bWzcVttu4zYQfV+g/0DwXZEoy5IlRFlkLTtY&#10;IN0N9vIBtERdUIlUSTpKtui/d0jKjpNs0G0W7UP1IJMacnjmzJwxz9/eDT26ZVJ1gueYnAUYMV6K&#10;quNNjr9+2XorjJSmvKK94CzH90zhtxe/vDmfxoyFohV9xSQCJ1xl05jjVusx831Vtmyg6kyMjIOx&#10;FnKgGqay8StJJ/A+9H4YBLE/CVmNUpRMKfhaOCO+sP7rmpX6Y10rplGfY8Cm7Vva9868/YtzmjWS&#10;jm1XzjDoK1AMtONw6NFVQTVFe9k9czV0pRRK1PqsFIMv6rormY0BoiHBk2iupNiPNpYmm5rxSBNQ&#10;+4SnV7stP9zeSNRVOQ5TjDgdIEf2WEQWhpxpbDJYcyXHz+ONdBHC8FqUvykw+0/tZt64xWg3/Soq&#10;8Ef3Wlhy7mo5GBcQNrqzObg/5oDdaVTCR0LCRbrEqAQTCaIkWboclS0k0uyKU4IRGMM0OVg2h71J&#10;Mm+M7S6fZu5IC3OGZWKCWlMPdKqfo/NzS0dms6QMVTOdC6g2R+cnKELKm54hYlGZ42HdgU/lyERc&#10;rFtYxi6lFFPLaAWwiIkQwJ9sMBMFqfhbduMUEJzydGT4JZZoNkqlr5gYkBnkWAJymzh6e620gfKw&#10;xORRib6rtl3f24lsduteolsKUtvax6J/sqznZjEXZpvz6L4AOjjD2AxOK50/UhJGwbsw9bbxKvGi&#10;bbT00iRYeQFJ36VxEKVRsf3TACRR1nZVxfh1x9lBxiT6sbzODcUJ0AoZTTlOl+HSxv5ykIF9vhfk&#10;0Gnoan035Hh1XEQzk9UNryBsmmna9W7sP4ZvWQYODr+WFVsDJu2ueneiuocSkAKSBFmG/guDVshv&#10;GE3Qy3Ksft9TyTDq33Moo5REkWl+dhItkxAm8tSyO7VQXoKrHGuM3HCtXcPcj7JrWjiJWGK4uARh&#10;150tDFOWDtVcsCCw/0pp0A+eKS0yaXkkHKjDf0lpSeCUtgjmjnRU2vLQj6LH/ehBRj+otKNeaNZz&#10;U54kjNP01fVp5F1Q1Tqx2go3fNHsHxYugJkV+1y7QbpZbVaRF4XxxouCovAut+vIi7ckWRaLYr0u&#10;yGPtmo7w89o1eF6W7Et96USDrp9Bp/ufaND+98HtwfaT+aZjrienc6vZh/vYxV8AAAD//wMAUEsD&#10;BBQABgAIAAAAIQDg4ZCl3wAAAAcBAAAPAAAAZHJzL2Rvd25yZXYueG1sTI9BS8NAFITvgv9heYI3&#10;u0nU2KZ5KaWopyLYCtLba/Y1Cc3uhuw2Sf+960mPwwwz3+SrSbdi4N411iDEswgEm9KqxlQIX/u3&#10;hzkI58koaq1hhCs7WBW3Nzllyo7mk4edr0QoMS4jhNr7LpPSlTVrcjPbsQneyfaafJB9JVVPYyjX&#10;rUyiKJWaGhMWaup4U3N53l00wvtI4/oxfh2259Pmetg/f3xvY0a8v5vWSxCeJ/8Xhl/8gA5FYDra&#10;i1FOtAjpIg5JhGTxAiL48zQ8OSI8pQnIIpf/+YsfAAAA//8DAFBLAQItABQABgAIAAAAIQC2gziS&#10;/gAAAOEBAAATAAAAAAAAAAAAAAAAAAAAAABbQ29udGVudF9UeXBlc10ueG1sUEsBAi0AFAAGAAgA&#10;AAAhADj9If/WAAAAlAEAAAsAAAAAAAAAAAAAAAAALwEAAF9yZWxzLy5yZWxzUEsBAi0AFAAGAAgA&#10;AAAhAD86ymxtAwAA1wkAAA4AAAAAAAAAAAAAAAAALgIAAGRycy9lMm9Eb2MueG1sUEsBAi0AFAAG&#10;AAgAAAAhAODhkKXfAAAABwEAAA8AAAAAAAAAAAAAAAAAxwUAAGRycy9kb3ducmV2LnhtbFBLBQYA&#10;AAAABAAEAPMAAADTBgAAAAA=&#10;">
                <v:rect id="Rectangle 15" o:spid="_x0000_s1027" style="position:absolute;left:690;top:297;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4" o:spid="_x0000_s1028" style="position:absolute;left:700;top:307;width:15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GLsQA&#10;AADbAAAADwAAAGRycy9kb3ducmV2LnhtbESPQWvCQBSE7wX/w/KE3upGS6REVxGt0EMpNOnB4yP7&#10;TILZtyH7apJ/3y0Uehxm5htmux9dq+7Uh8azgeUiAUVcettwZeCrOD+9gAqCbLH1TAYmCrDfzR62&#10;mFk/8Cfdc6lUhHDI0EAt0mVah7Imh2HhO+LoXX3vUKLsK217HCLctXqVJGvtsOG4UGNHx5rKW/7t&#10;DIikH4VdTz4d39PXy2nI/bmajHmcj4cNKKFR/sN/7Tdr4HkJv1/iD9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i7EAAAA2wAAAA8AAAAAAAAAAAAAAAAAmAIAAGRycy9k&#10;b3ducmV2LnhtbFBLBQYAAAAABAAEAPUAAACJAwAAAAA=&#10;" filled="f" strokeweight=".35275mm"/>
                <w10:wrap anchorx="page"/>
              </v:group>
            </w:pict>
          </mc:Fallback>
        </mc:AlternateContent>
      </w:r>
      <w:r>
        <w:rPr>
          <w:noProof/>
          <w:lang w:bidi="ar-SA"/>
        </w:rPr>
        <mc:AlternateContent>
          <mc:Choice Requires="wpg">
            <w:drawing>
              <wp:anchor distT="0" distB="0" distL="114300" distR="114300" simplePos="0" relativeHeight="251646976" behindDoc="0" locked="0" layoutInCell="1" allowOverlap="1">
                <wp:simplePos x="0" y="0"/>
                <wp:positionH relativeFrom="page">
                  <wp:posOffset>440690</wp:posOffset>
                </wp:positionH>
                <wp:positionV relativeFrom="paragraph">
                  <wp:posOffset>347980</wp:posOffset>
                </wp:positionV>
                <wp:extent cx="112395" cy="104775"/>
                <wp:effectExtent l="2540" t="8255" r="0" b="127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4775"/>
                          <a:chOff x="694" y="548"/>
                          <a:chExt cx="177" cy="165"/>
                        </a:xfrm>
                      </wpg:grpSpPr>
                      <wps:wsp>
                        <wps:cNvPr id="26" name="Rectangle 12"/>
                        <wps:cNvSpPr>
                          <a:spLocks noChangeArrowheads="1"/>
                        </wps:cNvSpPr>
                        <wps:spPr bwMode="auto">
                          <a:xfrm>
                            <a:off x="693" y="548"/>
                            <a:ext cx="17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1"/>
                        <wps:cNvSpPr>
                          <a:spLocks noChangeArrowheads="1"/>
                        </wps:cNvSpPr>
                        <wps:spPr bwMode="auto">
                          <a:xfrm>
                            <a:off x="703" y="558"/>
                            <a:ext cx="157"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9B31" id="Group 10" o:spid="_x0000_s1026" style="position:absolute;margin-left:34.7pt;margin-top:27.4pt;width:8.85pt;height:8.25pt;z-index:251646976;mso-position-horizontal-relative:page" coordorigin="694,548" coordsize="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MEbAMAANcJAAAOAAAAZHJzL2Uyb0RvYy54bWzcVl1v2zYUfR+w/0DwXdFHKMkSohSpZQcD&#10;0q1Ytx9AS5RETCI1Uo6SFvvvuyRlx04XrEvRPswPMileXp577j1XvHrzMPToninNpShweBFgxEQl&#10;ay7aAv/+29ZbYaQnKmraS8EK/Mg0fnP94w9X85izSHayr5lC4ETofB4L3E3TmPu+rjo2UH0hRyZg&#10;sZFqoBNMVevXis7gfej9KAgSf5aqHpWsmNbwtnSL+Nr6bxpWTb80jWYT6gsM2Cb7VPa5M0//+orm&#10;raJjx6sFBn0FioFyAYceXZV0omiv+GeuBl4pqWUzXVRy8GXT8IrZGCCaMHgWza2S+9HG0uZzOx5p&#10;Amqf8fRqt9XP9+8V4nWBI4KRoAPkyB6LQkvOPLY52Nyq8cP4XrkIYXgnqz80cOc/Xzfz1hmj3fxO&#10;1uCP7idpyXlo1GBcQNjowebg8ZgD9jChCl6GYXSZxRhVsBQGJE1jl6Oqg0SaXUkGQGExJqvDyuaw&#10;N02XjYnd5dPcHWlhLrBMaUCt6Sc69dfR+aGjI7NZ0oaqA53Jgc5foQipaHuGwsggNseD3YFP7chE&#10;Qq47MGM3Ssm5Y7QGWKGxB/AnG8xEQyr+ld0kuzzn6cjwSyzRfFR6umVyQGZQYAXIbeLo/Z2eDJQn&#10;E5NHLXteb3nf24lqd+teoXsKUtvan0X/zKwXxlhIs815dG8AHZxh1gxOK51PWRiR4G2UedtklXpk&#10;S2IvS4OVF4TZ2ywJSEbK7V8GYEjyjtc1E3dcsIOMQ/JleV0aihOgFTKaC5zFUWxjfznIwP7+KciB&#10;T9DVej4UeHU0ornJ6kbUEDbNJ8p7N/bP4VuWgYPDv2XF1oBJuyufnawfoQSUhCRBV4P+C4NOqo8Y&#10;zdDLCqz/3FPFMOp/ElBGWUiIaX52QuI0gok6XdmdrlBRgasCTxi54XpyDXM/Kt52cFJoiRHyBoTd&#10;cFsYpiwdqqVgQWDfS2nwiXGN60RpVjlnwoE6/EZKS4NFafHSkY5Kiw/9iJz3oycZfaHSjnqheS9M&#10;eYZRGgSvrk8j75LqzonVVrgpY5r/x8IFMItiP9dukG1WmxXxSJRsPBKUpXezXRMv2YZpXF6W63UZ&#10;nmvXdISv167B87JkX+pLJxp0/Qw63f9Eg/bbB7cH20+Wm465npzOrWaf7mPXfwMAAP//AwBQSwME&#10;FAAGAAgAAAAhAAXGAOXeAAAABwEAAA8AAABkcnMvZG93bnJldi54bWxMj81OwzAQhO9IvIO1SNyo&#10;Y/pLyKaqKuBUIdEiIW7beJtEje0odpP07TEnOI5mNPNNth5NI3rufO0sgpokINgWTte2RPg8vD6s&#10;QPhAVlPjLCNc2cM6v73JKNVusB/c70MpYon1KSFUIbSplL6o2JCfuJZt9E6uMxSi7EqpOxpiuWnk&#10;Y5IspKHaxoWKWt5WXJz3F4PwNtCwmaqXfnc+ba/fh/n7104x4v3duHkGEXgMf2H4xY/okEemo7tY&#10;7UWDsHiaxSTCfBYfRH+1VCCOCEs1BZln8j9//gMAAP//AwBQSwECLQAUAAYACAAAACEAtoM4kv4A&#10;AADhAQAAEwAAAAAAAAAAAAAAAAAAAAAAW0NvbnRlbnRfVHlwZXNdLnhtbFBLAQItABQABgAIAAAA&#10;IQA4/SH/1gAAAJQBAAALAAAAAAAAAAAAAAAAAC8BAABfcmVscy8ucmVsc1BLAQItABQABgAIAAAA&#10;IQAXSEMEbAMAANcJAAAOAAAAAAAAAAAAAAAAAC4CAABkcnMvZTJvRG9jLnhtbFBLAQItABQABgAI&#10;AAAAIQAFxgDl3gAAAAcBAAAPAAAAAAAAAAAAAAAAAMYFAABkcnMvZG93bnJldi54bWxQSwUGAAAA&#10;AAQABADzAAAA0QYAAAAA&#10;">
                <v:rect id="Rectangle 12" o:spid="_x0000_s1027" style="position:absolute;left:693;top:548;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1" o:spid="_x0000_s1028" style="position:absolute;left:703;top:558;width:15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wrap anchorx="page"/>
              </v:group>
            </w:pict>
          </mc:Fallback>
        </mc:AlternateContent>
      </w:r>
      <w:r w:rsidR="0000590A">
        <w:t>DISABLED VETERAN W/ 30% COMPENSABLE DISABILITY VETERANS EMPLOYMENT OPPORTUNITIES ACT OF 1998 FORMER PEACE CORPS VOLUNTEER</w:t>
      </w:r>
    </w:p>
    <w:p w:rsidR="00E308FB" w:rsidRDefault="006B21FC">
      <w:pPr>
        <w:pStyle w:val="BodyText"/>
        <w:spacing w:line="252" w:lineRule="exact"/>
        <w:ind w:left="464"/>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466090</wp:posOffset>
                </wp:positionH>
                <wp:positionV relativeFrom="paragraph">
                  <wp:posOffset>5080</wp:posOffset>
                </wp:positionV>
                <wp:extent cx="85090" cy="155575"/>
                <wp:effectExtent l="0" t="0" r="1270" b="127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36.7pt;margin-top:.4pt;width:6.7pt;height: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AQrQ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CjDhpoUf3dNBoLQYUm/L0nUrA664DPz3ANrTZUlXdrSi+KcTFpiZ8T2+kFH1NSQnp+eame3F1&#10;xFEGZNd/FCWEIQctLNBQydbUDqqBAB3a9HBujUmlgM1l5MVwUMCJH0XRIrIBSDLd7aTS76lokTFS&#10;LKHxFpscb5U2uZBkcjGhuMhZ09jmN/zZBjiOOxAZrpozk4Pt5WPsxdvldhk6YTDfOqGXZc5Nvgmd&#10;ee4vouxdttlk/k8T1w+TmpUl5SbMpCs//LO+nRQ+KuKsLCUaVho4k5KS+92mkehIQNe5/U4FuXBz&#10;n6dhiwBcXlDyg9BbB7GTz5cLJ8zDyIkX3tLx/Hgdz70wDrP8OaVbxum/U0J9iuMoiEYp/ZabZ7/X&#10;3EjSMg2To2EtiOPsRBIjwC0vbWs1Yc1oX5TCpP9UCmj31GgrV6PQUat62A3TwwA0o+WdKB9AwFKA&#10;wkCMMPbAqIX8gVEPIyTF6vuBSIpR84HDIzDzZjLkZOwmg/ACrqZYYzSaGz3OpUMn2b4G5PGZcXED&#10;D6ViVsVPWZyeF4wFS+Y0wszcufy3Xk+DdvULAAD//wMAUEsDBBQABgAIAAAAIQAt/DSi2wAAAAUB&#10;AAAPAAAAZHJzL2Rvd25yZXYueG1sTI7BTsMwEETvSPyDtUjcqEMLoU3jVBWCExJqGg4cnXibWI3X&#10;IXbb8PcsJziNRjOaeflmcr044xisJwX3swQEUuONpVbBR/V6twQRoiaje0+o4BsDbIrrq1xnxl+o&#10;xPM+toJHKGRaQRfjkEkZmg6dDjM/IHF28KPTke3YSjPqC4+7Xs6TJJVOW+KHTg/43GFz3J+cgu0n&#10;lS/2673elYfSVtUqobf0qNTtzbRdg4g4xb8y/OIzOhTMVPsTmSB6BU+LB24qYH5OlylrrWD+uABZ&#10;5PI/ffEDAAD//wMAUEsBAi0AFAAGAAgAAAAhALaDOJL+AAAA4QEAABMAAAAAAAAAAAAAAAAAAAAA&#10;AFtDb250ZW50X1R5cGVzXS54bWxQSwECLQAUAAYACAAAACEAOP0h/9YAAACUAQAACwAAAAAAAAAA&#10;AAAAAAAvAQAAX3JlbHMvLnJlbHNQSwECLQAUAAYACAAAACEAafKAEK0CAACwBQAADgAAAAAAAAAA&#10;AAAAAAAuAgAAZHJzL2Uyb0RvYy54bWxQSwECLQAUAAYACAAAACEALfw0otsAAAAFAQAADwAAAAAA&#10;AAAAAAAAAAAHBQAAZHJzL2Rvd25yZXYueG1sUEsFBgAAAAAEAAQA8wAAAA8GAAAAAA==&#10;" filled="f" stroked="f">
                <v:textbox inset="0,0,0,0">
                  <w:txbxContent>
                    <w:p w:rsidR="00E308FB" w:rsidRDefault="0000590A">
                      <w:pPr>
                        <w:pStyle w:val="BodyText"/>
                        <w:spacing w:line="244" w:lineRule="exact"/>
                      </w:pPr>
                      <w:r>
                        <w:t>□</w:t>
                      </w:r>
                    </w:p>
                  </w:txbxContent>
                </v:textbox>
                <w10:wrap anchorx="page"/>
              </v:shape>
            </w:pict>
          </mc:Fallback>
        </mc:AlternateContent>
      </w:r>
      <w:r>
        <w:rPr>
          <w:noProof/>
          <w:lang w:bidi="ar-SA"/>
        </w:rPr>
        <mc:AlternateContent>
          <mc:Choice Requires="wpg">
            <w:drawing>
              <wp:anchor distT="0" distB="0" distL="114300" distR="114300" simplePos="0" relativeHeight="251648000" behindDoc="0" locked="0" layoutInCell="1" allowOverlap="1">
                <wp:simplePos x="0" y="0"/>
                <wp:positionH relativeFrom="page">
                  <wp:posOffset>440690</wp:posOffset>
                </wp:positionH>
                <wp:positionV relativeFrom="paragraph">
                  <wp:posOffset>24765</wp:posOffset>
                </wp:positionV>
                <wp:extent cx="112395" cy="104775"/>
                <wp:effectExtent l="2540" t="5715" r="0" b="381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4775"/>
                          <a:chOff x="694" y="39"/>
                          <a:chExt cx="177" cy="165"/>
                        </a:xfrm>
                      </wpg:grpSpPr>
                      <wps:wsp>
                        <wps:cNvPr id="18" name="Rectangle 8"/>
                        <wps:cNvSpPr>
                          <a:spLocks noChangeArrowheads="1"/>
                        </wps:cNvSpPr>
                        <wps:spPr bwMode="auto">
                          <a:xfrm>
                            <a:off x="693" y="39"/>
                            <a:ext cx="17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703" y="49"/>
                            <a:ext cx="157"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27032" id="Group 6" o:spid="_x0000_s1026" style="position:absolute;margin-left:34.7pt;margin-top:1.95pt;width:8.85pt;height:8.25pt;z-index:251648000;mso-position-horizontal-relative:page" coordorigin="694,39" coordsize="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SmYAMAANEJAAAOAAAAZHJzL2Uyb0RvYy54bWzcVm1v2zYQ/j6g/4Hgd0UvoSVLiFKklh0M&#10;SLdi3X4ALVESMYnUSDpKWuy/70jajuMuWJcC/VB/UEjd8fjcc/dcdPX2YRzQPVOaS1Hi+CLCiIla&#10;Nlx0Jf7j902wxEgbKho6SMFK/Mg0fnv95qereSpYIns5NEwhCCJ0MU8l7o2ZijDUdc9Gqi/kxAQY&#10;W6lGamCrurBRdIbo4xAmUZSGs1TNpGTNtIa3lTfiaxe/bVltfm1bzQwaSgzYjHsq99zaZ3h9RYtO&#10;0ann9R4GfQWKkXIBlx5DVdRQtFP8i1Ajr5XUsjUXtRxD2ba8Zi4HyCaOzrK5VXI3uVy6Yu6mI01A&#10;7RlPrw5b/3L/QSHeQO1SjAQdoUbuWpRabuapK8DlVk0fpw/KJwjLO1n/qcEcntvtvvPOaDu/lw2E&#10;ozsjHTcPrRptCMgaPbgSPB5LwB4MquFlHCeX+QKjGkxxRLJs4UtU91BHeyrNCUZgvMwPhvXhaJbt&#10;z6XuUEgLf6NDuUdlU4JO009k6m8j82NPJ+ZqpC1TBzKh7T2Zv0ELUtENDC09oc7twKb2VCIhVz14&#10;sRul5Nwz2gCq2PoD9pMDdqOhEP/JbZpfPmPpSO9LHNFiUtrcMjkiuyixAtyuavT+ThuL5MnFFlHL&#10;gTcbPgxuo7rtalDonoLMNu7nwJ+5DcI6C2mP+Yj+DaCDO6zN4nSy+ZzHCYneJXmwSZdZQDZkEeRZ&#10;tAyiOH+XpxHJSbX52wKMSdHzpmHijgt2kHBMvq6q+2HixedEjOYS54tk4XJ/OcnI/f4tyZEbmGgD&#10;H0u8PDrRwhZ1LRpImxaG8sGvw+fwHcvAweGvY8W1gK26792tbB6hA5SEIsFEg9kLi16qTxjNMMdK&#10;rP/aUcUwGn4W0EV5TIgdfG5DFlkCG3Vq2Z5aqKghVIkNRn65Mn5Y7ibFux5uih0xQt6AqlvuGsN2&#10;pUe171eQ13fSmc3mXGfZd9RZFnmdkf00OupscZhF5PksehLRV+rsqBZaDMI2Z5xkUfTq7rTirqju&#10;vVRdf1u6aPE/2xbA7PX6pXKjfL1cL0lAknQdkKiqgpvNigTpJs4W1WW1WlXxc+XaefDtyrV4Xhbs&#10;S1PpRIF+msGc+0EU6P7vwXeDmyb7bxz7YXK6d4p9+hK7/gcAAP//AwBQSwMEFAAGAAgAAAAhAOml&#10;sG/eAAAABgEAAA8AAABkcnMvZG93bnJldi54bWxMjkFPwkAQhe8m/ofNmHiTbQERaqeEEPVETAQT&#10;421oh7ahO9t0l7b8e9eTHl/ey/e+dD2aRvXcudoKQjyJQLHktqilRPg8vD4sQTlPUlBjhRGu7GCd&#10;3d6klBR2kA/u975UASIuIYTK+zbR2uUVG3IT27KE7mQ7Qz7ErtRFR0OAm0ZPo2ihDdUSHipqeVtx&#10;ft5fDMLbQMNmFr/0u/Npe/0+PL5/7WJGvL8bN8+gPI/+bwy/+kEdsuB0tBcpnGoQFqt5WCLMVqBC&#10;vXyKQR0RptEcdJbq//rZDwAAAP//AwBQSwECLQAUAAYACAAAACEAtoM4kv4AAADhAQAAEwAAAAAA&#10;AAAAAAAAAAAAAAAAW0NvbnRlbnRfVHlwZXNdLnhtbFBLAQItABQABgAIAAAAIQA4/SH/1gAAAJQB&#10;AAALAAAAAAAAAAAAAAAAAC8BAABfcmVscy8ucmVsc1BLAQItABQABgAIAAAAIQAhPxSmYAMAANEJ&#10;AAAOAAAAAAAAAAAAAAAAAC4CAABkcnMvZTJvRG9jLnhtbFBLAQItABQABgAIAAAAIQDppbBv3gAA&#10;AAYBAAAPAAAAAAAAAAAAAAAAALoFAABkcnMvZG93bnJldi54bWxQSwUGAAAAAAQABADzAAAAxQYA&#10;AAAA&#10;">
                <v:rect id="Rectangle 8" o:spid="_x0000_s1027" style="position:absolute;left:693;top:39;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7" o:spid="_x0000_s1028" style="position:absolute;left:703;top:49;width:15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v:group>
            </w:pict>
          </mc:Fallback>
        </mc:AlternateContent>
      </w:r>
      <w:r w:rsidR="0000590A">
        <w:t>PATHWAYS PROGRAM</w:t>
      </w:r>
    </w:p>
    <w:p w:rsidR="00E308FB" w:rsidRDefault="006B21FC">
      <w:pPr>
        <w:pStyle w:val="BodyText"/>
        <w:tabs>
          <w:tab w:val="left" w:pos="4944"/>
        </w:tabs>
        <w:spacing w:line="252" w:lineRule="exact"/>
        <w:ind w:left="464"/>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466725</wp:posOffset>
                </wp:positionH>
                <wp:positionV relativeFrom="paragraph">
                  <wp:posOffset>5080</wp:posOffset>
                </wp:positionV>
                <wp:extent cx="85090" cy="155575"/>
                <wp:effectExtent l="0" t="3175" r="635" b="31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left:0;text-align:left;margin-left:36.75pt;margin-top:.4pt;width:6.7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HEsQ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C7EiJMWavRAB43WYkCRSU/fqQS87jvw0wNsg6sNVXV3oviuEBebmvA9XUkp+pqSEuj55qb77OqI&#10;owzIrv8kSniGHLSwQEMlW5M7yAYCdCjT47k0hkoBm4vIi+GggBM/iqK5peaSZLrbSaU/UNEiY6RY&#10;QuEtNjneKW24kGRyMU9xkbOmscVv+IsNcBx34GW4as4MB1vLp9iLt4vtInTCYLZ1Qi/LnFW+CZ1Z&#10;7s+j7DrbbDL/l3nXD5OalSXl5plJV374Z3U7KXxUxFlZSjSsNHCGkpL73aaR6EhA17n9bMbh5OLm&#10;vqRhkwCxvArJD0JvHcROPlvMnTAPIyeeewvH8+N1PPPCOMzylyHdMU7/PSTUpziOgmiU0oX0q9g8&#10;+72NjSQt0zA5GtaCOM5OJDEC3PLSllYT1oz2s1QY+pdUQLmnQlu5GoWOWtXDbrCNEVxPbbAT5SMI&#10;WApQGIgRxh4YtZA/MephhKRY/TgQSTFqPnJoAjNvJkNOxm4yCC/gaoo1RqO50eNcOnSS7WtAHtuM&#10;ixU0SsWsik1HjSxO7QVjwQZzGmFm7jz/t16XQbv8DQAA//8DAFBLAwQUAAYACAAAACEAzXevJNwA&#10;AAAFAQAADwAAAGRycy9kb3ducmV2LnhtbEzOMU/DMBAF4B2J/2AdEht1aNXQhlyqCsGEVJGGgdGJ&#10;3cRqfA6x24Z/z3WC8fSe3n35ZnK9OJsxWE8Ij7MEhKHGa0stwmf19rACEaIirXpPBuHHBNgUtze5&#10;yrS/UGnO+9gKHqGQKYQuxiGTMjSdcSrM/GCIs4MfnYp8jq3Uo7rwuOvlPElS6ZQl/tCpwbx0pjnu&#10;Tw5h+0Xlq/3e1R/lobRVtU7oPT0i3t9N22cQ0UzxrwxXPtOhYFPtT6SD6BGeFktuIrCf01W6BlEj&#10;zJcLkEUu/+uLXwAAAP//AwBQSwECLQAUAAYACAAAACEAtoM4kv4AAADhAQAAEwAAAAAAAAAAAAAA&#10;AAAAAAAAW0NvbnRlbnRfVHlwZXNdLnhtbFBLAQItABQABgAIAAAAIQA4/SH/1gAAAJQBAAALAAAA&#10;AAAAAAAAAAAAAC8BAABfcmVscy8ucmVsc1BLAQItABQABgAIAAAAIQCKqeHEsQIAALAFAAAOAAAA&#10;AAAAAAAAAAAAAC4CAABkcnMvZTJvRG9jLnhtbFBLAQItABQABgAIAAAAIQDNd68k3AAAAAUBAAAP&#10;AAAAAAAAAAAAAAAAAAsFAABkcnMvZG93bnJldi54bWxQSwUGAAAAAAQABADzAAAAFAYAAAAA&#10;" filled="f" stroked="f">
                <v:textbox inset="0,0,0,0">
                  <w:txbxContent>
                    <w:p w:rsidR="00E308FB" w:rsidRDefault="0000590A">
                      <w:pPr>
                        <w:pStyle w:val="BodyText"/>
                        <w:spacing w:line="244" w:lineRule="exact"/>
                      </w:pPr>
                      <w:r>
                        <w:t>□</w:t>
                      </w:r>
                    </w:p>
                  </w:txbxContent>
                </v:textbox>
                <w10:wrap anchorx="page"/>
              </v:shape>
            </w:pict>
          </mc:Fallback>
        </mc:AlternateContent>
      </w:r>
      <w:r>
        <w:rPr>
          <w:noProof/>
          <w:lang w:bidi="ar-SA"/>
        </w:rPr>
        <mc:AlternateContent>
          <mc:Choice Requires="wpg">
            <w:drawing>
              <wp:anchor distT="0" distB="0" distL="114300" distR="114300" simplePos="0" relativeHeight="251649024" behindDoc="0" locked="0" layoutInCell="1" allowOverlap="1">
                <wp:simplePos x="0" y="0"/>
                <wp:positionH relativeFrom="page">
                  <wp:posOffset>442595</wp:posOffset>
                </wp:positionH>
                <wp:positionV relativeFrom="paragraph">
                  <wp:posOffset>24130</wp:posOffset>
                </wp:positionV>
                <wp:extent cx="112395" cy="104775"/>
                <wp:effectExtent l="4445" t="3175" r="6985"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4775"/>
                          <a:chOff x="697" y="38"/>
                          <a:chExt cx="177" cy="165"/>
                        </a:xfrm>
                      </wpg:grpSpPr>
                      <wps:wsp>
                        <wps:cNvPr id="10" name="Rectangle 4"/>
                        <wps:cNvSpPr>
                          <a:spLocks noChangeArrowheads="1"/>
                        </wps:cNvSpPr>
                        <wps:spPr bwMode="auto">
                          <a:xfrm>
                            <a:off x="697" y="38"/>
                            <a:ext cx="177"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707" y="48"/>
                            <a:ext cx="157"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96E9D" id="Group 2" o:spid="_x0000_s1026" style="position:absolute;margin-left:34.85pt;margin-top:1.9pt;width:8.85pt;height:8.25pt;z-index:251649024;mso-position-horizontal-relative:page" coordorigin="697,38" coordsize="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96XAMAANAJAAAOAAAAZHJzL2Uyb0RvYy54bWzcVttu2zgQfS+w/0DwXdEltGUJUYrUsoMC&#10;6QW9fAAtURKxEqkl6Shpsf++Q9J2HKfBdlOgD+sHhdQMh2fOzJno4vXd0KNbpjSXosDxWYQRE5Ws&#10;uWgL/PXLOlhgpA0VNe2lYAW+Zxq/vvzj1cU05iyRnexrphAEETqfxgJ3xox5GOqqYwPVZ3JkAoyN&#10;VAM1sFVtWCs6QfShD5MomoeTVPWoZMW0hrelN+JLF79pWGU+NI1mBvUFBmzGPZV7buwzvLygeavo&#10;2PFqB4O+AMVAuYBLD6FKaijaKv4k1MArJbVszFklh1A2Da+YywGyiaOTbK6V3I4ulzaf2vFAE1B7&#10;wtOLw1bvbz8qxOsCQ6EEHaBE7laUWGqmsc3B41qNn8ePyucHyxtZ/anBHJ7a7b71zmgzvZM1hKNb&#10;Ix01d40abAhIGt25CtwfKsDuDKrgZRwn59kMowpMcUTSdOYrVHVQRntqnqUYgfF8sTes9kdTsLhz&#10;c3copLm/0aHcobIpQaPpBy71r3H5uaMjcyXSlqkdlzG0mifzE3QgFW3PEPGEOrc9m9pTiYRcduDF&#10;rpSSU8doDahi6w/Yjw7YjYZC/Cu3pywd6H2OI5qPSptrJgdkFwVWgNtVjd7eaGORPLjYImrZ83rN&#10;+95tVLtZ9grdUlDZ2v0c+BO3XlhnIe0xH9G/AXRwh7VZnE4137M4IdGbJAvW80UakDWZBVkaLYIo&#10;zt5k84hkpFz/bQHGJO94XTNxwwXbKzgmP1fV3Szx2nMaRlOBs1kyc7k/n2Tkfj9KcuAGBlrPB1DU&#10;wYnmtqgrUUPaNDeU934dPobvWAYO9n8dK64FbNV9725kfQ8doCQUCboMRi8sOqm+YTTBGCuw/mtL&#10;FcOofyugi7KYEDv33IbM0gQ26tiyObZQUUGoAhuM/HJp/Kzcjoq3HdwUO2KEvAJVN9w1hu1Kj2rX&#10;ryCv36Wz5KnOzn+jztLITyOym0YHnc32s4g8nkUPIvpJnR3UQvNe2OaMkzSKXtydVtwl1Z2Xqutv&#10;SxfN/2PbApidXp8qN8pWi9WCBCSZrwISlWVwtV6SYL6O01l5Xi6XZfxYuXYe/LpyLZ7nBfvcVDpS&#10;oJ9mMOf+Jwp0//fgs8FNk90njv0uOd47xT58iF3+AwAA//8DAFBLAwQUAAYACAAAACEAHcLm3d4A&#10;AAAGAQAADwAAAGRycy9kb3ducmV2LnhtbEyPT0vDQBTE74LfYXmCN7tJo/0T81JKUU+lYCtIb9vs&#10;axKafRuy2yT99q4nPQ4zzPwmW42mET11rraMEE8iEMSF1TWXCF+H96cFCOcVa9VYJoQbOVjl93eZ&#10;SrUd+JP6vS9FKGGXKoTK+zaV0hUVGeUmtiUO3tl2Rvkgu1LqTg2h3DRyGkUzaVTNYaFSLW0qKi77&#10;q0H4GNSwTuK3fns5b27Hw8vuexsT4uPDuH4F4Wn0f2H4xQ/okAemk72ydqJBmC3nIYmQhAPBXsyf&#10;QZwQplECMs/kf/z8BwAA//8DAFBLAQItABQABgAIAAAAIQC2gziS/gAAAOEBAAATAAAAAAAAAAAA&#10;AAAAAAAAAABbQ29udGVudF9UeXBlc10ueG1sUEsBAi0AFAAGAAgAAAAhADj9If/WAAAAlAEAAAsA&#10;AAAAAAAAAAAAAAAALwEAAF9yZWxzLy5yZWxzUEsBAi0AFAAGAAgAAAAhAIHxv3pcAwAA0AkAAA4A&#10;AAAAAAAAAAAAAAAALgIAAGRycy9lMm9Eb2MueG1sUEsBAi0AFAAGAAgAAAAhAB3C5t3eAAAABgEA&#10;AA8AAAAAAAAAAAAAAAAAtgUAAGRycy9kb3ducmV2LnhtbFBLBQYAAAAABAAEAPMAAADBBgAAAAA=&#10;">
                <v:rect id="Rectangle 4" o:spid="_x0000_s1027" style="position:absolute;left:697;top:38;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3" o:spid="_x0000_s1028" style="position:absolute;left:707;top:48;width:15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v:group>
            </w:pict>
          </mc:Fallback>
        </mc:AlternateContent>
      </w:r>
      <w:r w:rsidR="0000590A">
        <w:t>OTHER:</w:t>
      </w:r>
      <w:r w:rsidR="0000590A">
        <w:rPr>
          <w:spacing w:val="1"/>
        </w:rPr>
        <w:t xml:space="preserve"> </w:t>
      </w:r>
      <w:r w:rsidR="0000590A">
        <w:rPr>
          <w:u w:val="single"/>
        </w:rPr>
        <w:t xml:space="preserve"> </w:t>
      </w:r>
      <w:r w:rsidR="0000590A">
        <w:rPr>
          <w:u w:val="single"/>
        </w:rPr>
        <w:tab/>
      </w:r>
    </w:p>
    <w:p w:rsidR="00E308FB" w:rsidRDefault="00E308FB">
      <w:pPr>
        <w:pStyle w:val="BodyText"/>
        <w:spacing w:before="11"/>
        <w:rPr>
          <w:sz w:val="21"/>
        </w:rPr>
      </w:pPr>
    </w:p>
    <w:p w:rsidR="00E308FB" w:rsidRDefault="0000590A">
      <w:pPr>
        <w:pStyle w:val="Heading2"/>
        <w:rPr>
          <w:b/>
        </w:rPr>
      </w:pPr>
      <w:r>
        <w:t xml:space="preserve">Email completed form, cover letter, transcripts and resume to </w:t>
      </w:r>
      <w:hyperlink r:id="rId19">
        <w:r>
          <w:rPr>
            <w:color w:val="0000FF"/>
            <w:u w:val="single" w:color="0000FF"/>
          </w:rPr>
          <w:t>ayoungblood@fs.fed.us</w:t>
        </w:r>
        <w:r>
          <w:rPr>
            <w:color w:val="0000FF"/>
          </w:rPr>
          <w:t xml:space="preserve"> </w:t>
        </w:r>
      </w:hyperlink>
      <w:r>
        <w:t>by</w:t>
      </w:r>
      <w:r w:rsidR="001448AB">
        <w:rPr>
          <w:b/>
          <w:color w:val="FF0000"/>
        </w:rPr>
        <w:t xml:space="preserve"> December 21</w:t>
      </w:r>
      <w:r>
        <w:rPr>
          <w:b/>
          <w:color w:val="FF0000"/>
        </w:rPr>
        <w:t>, 2018</w:t>
      </w:r>
    </w:p>
    <w:sectPr w:rsidR="00E308FB">
      <w:type w:val="continuous"/>
      <w:pgSz w:w="12240" w:h="15840"/>
      <w:pgMar w:top="1800" w:right="400" w:bottom="9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89" w:rsidRDefault="00084A89">
      <w:r>
        <w:separator/>
      </w:r>
    </w:p>
  </w:endnote>
  <w:endnote w:type="continuationSeparator" w:id="0">
    <w:p w:rsidR="00084A89" w:rsidRDefault="000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FB" w:rsidRDefault="006B21FC">
    <w:pPr>
      <w:pStyle w:val="BodyText"/>
      <w:spacing w:line="14" w:lineRule="auto"/>
      <w:rPr>
        <w:sz w:val="20"/>
      </w:rPr>
    </w:pPr>
    <w:r>
      <w:rPr>
        <w:noProof/>
        <w:lang w:bidi="ar-SA"/>
      </w:rPr>
      <mc:AlternateContent>
        <mc:Choice Requires="wps">
          <w:drawing>
            <wp:anchor distT="0" distB="0" distL="114300" distR="114300" simplePos="0" relativeHeight="503305160" behindDoc="1" locked="0" layoutInCell="1" allowOverlap="1">
              <wp:simplePos x="0" y="0"/>
              <wp:positionH relativeFrom="page">
                <wp:posOffset>6612255</wp:posOffset>
              </wp:positionH>
              <wp:positionV relativeFrom="page">
                <wp:posOffset>9414510</wp:posOffset>
              </wp:positionV>
              <wp:extent cx="714375" cy="194310"/>
              <wp:effectExtent l="1905"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spacing w:before="10"/>
                            <w:ind w:left="20"/>
                            <w:rPr>
                              <w:b/>
                              <w:sz w:val="24"/>
                            </w:rPr>
                          </w:pPr>
                          <w:r>
                            <w:rPr>
                              <w:sz w:val="24"/>
                            </w:rPr>
                            <w:t xml:space="preserve">Page </w:t>
                          </w:r>
                          <w:r>
                            <w:fldChar w:fldCharType="begin"/>
                          </w:r>
                          <w:r>
                            <w:rPr>
                              <w:b/>
                              <w:sz w:val="24"/>
                            </w:rPr>
                            <w:instrText xml:space="preserve"> PAGE </w:instrText>
                          </w:r>
                          <w:r>
                            <w:fldChar w:fldCharType="separate"/>
                          </w:r>
                          <w:r w:rsidR="00410B43">
                            <w:rPr>
                              <w:b/>
                              <w:noProof/>
                              <w:sz w:val="24"/>
                            </w:rPr>
                            <w:t>5</w:t>
                          </w:r>
                          <w:r>
                            <w:fldChar w:fldCharType="end"/>
                          </w:r>
                          <w:r>
                            <w:rPr>
                              <w:b/>
                              <w:sz w:val="24"/>
                            </w:rPr>
                            <w:t xml:space="preserve"> </w:t>
                          </w:r>
                          <w:r>
                            <w:rPr>
                              <w:sz w:val="24"/>
                            </w:rPr>
                            <w:t xml:space="preserve">of </w:t>
                          </w:r>
                          <w:r>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520.65pt;margin-top:741.3pt;width:56.25pt;height:15.3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tCsQ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UVILhczjAo4CmNyGbrO+TSZLndKmw9Mtsga&#10;KVbQeAdOD3faWDI0mVxsLCFz3jSu+Y14sQGO4w6Ehqv2zJJwvXyKg3iz3CyJR6L5xiNBlnk3+Zp4&#10;8zxczLLLbL3Owl82bkiSmpclEzbMpKuQ/FnfjgofFXFSlpYNLy2cpaTVbrtuFDpQ0HXuPldyODm7&#10;+S9puCJALq9SCiMS3Eaxl8+XC4/kZObFi2DpBWF8G88DEpMsf5nSHRfs31NCfYrjWTQbtXQm/Sq3&#10;wH1vc6NJyw1Mjoa3KV6enGhiFbgRpWutobwZ7WelsPTPpYB2T412erUSHcVqhu3gHoYTs9XyVpaP&#10;IGAlQWCgUph6YNRS/cSohwmSYv1jTxXDqPko4BHYcTMZajK2k0FFAVdTbDAazbUZx9K+U3xXA/L4&#10;zIS8gYdScSfiM4vj84Kp4HI5TjA7dp7/O6/znF39BgAA//8DAFBLAwQUAAYACAAAACEA/Eb7xeIA&#10;AAAPAQAADwAAAGRycy9kb3ducmV2LnhtbEyPzU7DMBCE70i8g7VI3Kjz00ZtGqeqEJyQEGk4cHRi&#10;N7Ear0PstuHt2Z7gNqP9NDtT7GY7sIuevHEoIF5EwDS2ThnsBHzWr09rYD5IVHJwqAX8aA+78v6u&#10;kLlyV6z05RA6RiHocymgD2HMOfdtr630CzdqpNvRTVYGslPH1SSvFG4HnkRRxq00SB96OernXren&#10;w9kK2H9h9WK+35uP6liZut5E+JadhHh8mPdbYEHP4Q+GW32qDiV1atwZlWcD+WgZp8SSWq6TDNiN&#10;iVcp7WlIreI0AV4W/P+O8hcAAP//AwBQSwECLQAUAAYACAAAACEAtoM4kv4AAADhAQAAEwAAAAAA&#10;AAAAAAAAAAAAAAAAW0NvbnRlbnRfVHlwZXNdLnhtbFBLAQItABQABgAIAAAAIQA4/SH/1gAAAJQB&#10;AAALAAAAAAAAAAAAAAAAAC8BAABfcmVscy8ucmVsc1BLAQItABQABgAIAAAAIQAJ1AtCsQIAAK8F&#10;AAAOAAAAAAAAAAAAAAAAAC4CAABkcnMvZTJvRG9jLnhtbFBLAQItABQABgAIAAAAIQD8RvvF4gAA&#10;AA8BAAAPAAAAAAAAAAAAAAAAAAsFAABkcnMvZG93bnJldi54bWxQSwUGAAAAAAQABADzAAAAGgYA&#10;AAAA&#10;" filled="f" stroked="f">
              <v:textbox inset="0,0,0,0">
                <w:txbxContent>
                  <w:p w:rsidR="00E308FB" w:rsidRDefault="0000590A">
                    <w:pPr>
                      <w:spacing w:before="10"/>
                      <w:ind w:left="20"/>
                      <w:rPr>
                        <w:b/>
                        <w:sz w:val="24"/>
                      </w:rPr>
                    </w:pPr>
                    <w:r>
                      <w:rPr>
                        <w:sz w:val="24"/>
                      </w:rPr>
                      <w:t xml:space="preserve">Page </w:t>
                    </w:r>
                    <w:r>
                      <w:fldChar w:fldCharType="begin"/>
                    </w:r>
                    <w:r>
                      <w:rPr>
                        <w:b/>
                        <w:sz w:val="24"/>
                      </w:rPr>
                      <w:instrText xml:space="preserve"> PAGE </w:instrText>
                    </w:r>
                    <w:r>
                      <w:fldChar w:fldCharType="separate"/>
                    </w:r>
                    <w:r w:rsidR="00410B43">
                      <w:rPr>
                        <w:b/>
                        <w:noProof/>
                        <w:sz w:val="24"/>
                      </w:rPr>
                      <w:t>5</w:t>
                    </w:r>
                    <w:r>
                      <w:fldChar w:fldCharType="end"/>
                    </w:r>
                    <w:r>
                      <w:rPr>
                        <w:b/>
                        <w:sz w:val="24"/>
                      </w:rPr>
                      <w:t xml:space="preserve"> </w:t>
                    </w:r>
                    <w:r>
                      <w:rPr>
                        <w:sz w:val="24"/>
                      </w:rPr>
                      <w:t xml:space="preserve">of </w:t>
                    </w:r>
                    <w:r>
                      <w:rPr>
                        <w:b/>
                        <w:sz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89" w:rsidRDefault="00084A89">
      <w:r>
        <w:separator/>
      </w:r>
    </w:p>
  </w:footnote>
  <w:footnote w:type="continuationSeparator" w:id="0">
    <w:p w:rsidR="00084A89" w:rsidRDefault="0008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FB" w:rsidRDefault="0000590A">
    <w:pPr>
      <w:pStyle w:val="BodyText"/>
      <w:spacing w:line="14" w:lineRule="auto"/>
      <w:rPr>
        <w:sz w:val="20"/>
      </w:rPr>
    </w:pPr>
    <w:r>
      <w:rPr>
        <w:noProof/>
        <w:lang w:bidi="ar-SA"/>
      </w:rPr>
      <w:drawing>
        <wp:anchor distT="0" distB="0" distL="0" distR="0" simplePos="0" relativeHeight="268424063" behindDoc="1" locked="0" layoutInCell="1" allowOverlap="1">
          <wp:simplePos x="0" y="0"/>
          <wp:positionH relativeFrom="page">
            <wp:posOffset>685799</wp:posOffset>
          </wp:positionH>
          <wp:positionV relativeFrom="page">
            <wp:posOffset>457200</wp:posOffset>
          </wp:positionV>
          <wp:extent cx="609599" cy="6108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9599" cy="610869"/>
                  </a:xfrm>
                  <a:prstGeom prst="rect">
                    <a:avLst/>
                  </a:prstGeom>
                </pic:spPr>
              </pic:pic>
            </a:graphicData>
          </a:graphic>
        </wp:anchor>
      </w:drawing>
    </w:r>
    <w:r>
      <w:rPr>
        <w:noProof/>
        <w:lang w:bidi="ar-SA"/>
      </w:rPr>
      <w:drawing>
        <wp:anchor distT="0" distB="0" distL="0" distR="0" simplePos="0" relativeHeight="268424087" behindDoc="1" locked="0" layoutInCell="1" allowOverlap="1">
          <wp:simplePos x="0" y="0"/>
          <wp:positionH relativeFrom="page">
            <wp:posOffset>6334123</wp:posOffset>
          </wp:positionH>
          <wp:positionV relativeFrom="page">
            <wp:posOffset>458469</wp:posOffset>
          </wp:positionV>
          <wp:extent cx="685799" cy="6857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85799" cy="685799"/>
                  </a:xfrm>
                  <a:prstGeom prst="rect">
                    <a:avLst/>
                  </a:prstGeom>
                </pic:spPr>
              </pic:pic>
            </a:graphicData>
          </a:graphic>
        </wp:anchor>
      </w:drawing>
    </w:r>
    <w:r w:rsidR="006B21FC">
      <w:rPr>
        <w:noProof/>
        <w:lang w:bidi="ar-SA"/>
      </w:rPr>
      <mc:AlternateContent>
        <mc:Choice Requires="wps">
          <w:drawing>
            <wp:anchor distT="0" distB="0" distL="114300" distR="114300" simplePos="0" relativeHeight="503305136" behindDoc="1" locked="0" layoutInCell="1" allowOverlap="1">
              <wp:simplePos x="0" y="0"/>
              <wp:positionH relativeFrom="page">
                <wp:posOffset>2433320</wp:posOffset>
              </wp:positionH>
              <wp:positionV relativeFrom="page">
                <wp:posOffset>431800</wp:posOffset>
              </wp:positionV>
              <wp:extent cx="2896870" cy="631825"/>
              <wp:effectExtent l="4445" t="3175" r="381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spacing w:before="9"/>
                            <w:ind w:left="228" w:right="230" w:firstLine="813"/>
                            <w:rPr>
                              <w:b/>
                              <w:i/>
                              <w:sz w:val="28"/>
                            </w:rPr>
                          </w:pPr>
                          <w:r>
                            <w:rPr>
                              <w:b/>
                              <w:i/>
                              <w:sz w:val="28"/>
                            </w:rPr>
                            <w:t>USDA Forest Service Pacific Northwest Research</w:t>
                          </w:r>
                          <w:r>
                            <w:rPr>
                              <w:b/>
                              <w:i/>
                              <w:spacing w:val="-14"/>
                              <w:sz w:val="28"/>
                            </w:rPr>
                            <w:t xml:space="preserve"> </w:t>
                          </w:r>
                          <w:r>
                            <w:rPr>
                              <w:b/>
                              <w:i/>
                              <w:sz w:val="28"/>
                            </w:rPr>
                            <w:t>Station</w:t>
                          </w:r>
                        </w:p>
                        <w:p w:rsidR="00E308FB" w:rsidRDefault="0000590A">
                          <w:pPr>
                            <w:spacing w:line="321" w:lineRule="exact"/>
                            <w:ind w:left="20"/>
                            <w:rPr>
                              <w:b/>
                              <w:i/>
                              <w:sz w:val="28"/>
                            </w:rPr>
                          </w:pPr>
                          <w:r>
                            <w:rPr>
                              <w:b/>
                              <w:i/>
                              <w:sz w:val="28"/>
                            </w:rPr>
                            <w:t>Corvallis Forestry Sciences Laboratory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191.6pt;margin-top:34pt;width:228.1pt;height:49.7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v1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BnESRRfwVEJZ9GlHwcLG4Kk8+1eKv2Oig4Z&#10;I8MSOm/Ryf5eaZMNSWcXE4yLgrWt7X7LzzbAcdqB2HDVnJksbDN/JF6yjtdx6IRBtHZCL8+d22IV&#10;OlHhXy3yy3y1yv2fJq4fpg2rKspNmFlYfvhnjTtIfJLEUVpKtKwycCYlJbebVSvRnoCwC/sdCnLi&#10;5p6nYYsAXF5Q8oPQuwsSp4AKO2ERLpzkyosdz0/uksgLkzAvzindM07/nRIaMpwsoI+Wzm+5efZ7&#10;zY2kHdMwOlrWZTg+OpHUSHDNK9taTVg72SelMOk/lwLaPTfaCtZodFKrHjcjoBgVb0T1BNKVApQF&#10;IoR5B0Yj5HeMBpgdGVbfdkRSjNr3HORvBs1syNnYzAbhJVzNsMZoMld6Gki7XrJtA8jTA+PiFp5I&#10;zax6n7M4PCyYB5bEYXaZgXP6b72eJ+zyFwAAAP//AwBQSwMEFAAGAAgAAAAhAJihSTPfAAAACgEA&#10;AA8AAABkcnMvZG93bnJldi54bWxMj0FPg0AQhe8m/ofNmHizi0WRIkvTGD01MVI8eFzYKZCys8hu&#10;W/z3HU96nMyX976Xr2c7iBNOvnek4H4RgUBqnOmpVfBZvd2lIHzQZPTgCBX8oId1cX2V68y4M5V4&#10;2oVWcAj5TCvoQhgzKX3TodV+4UYk/u3dZHXgc2qlmfSZw+0gl1GUSKt74oZOj/jSYXPYHa2CzReV&#10;r/33e/1R7su+qlYRbZODUrc38+YZRMA5/MHwq8/qULBT7Y5kvBgUxGm8ZFRBkvImBtJ49QCiZjJ5&#10;egRZ5PL/hOICAAD//wMAUEsBAi0AFAAGAAgAAAAhALaDOJL+AAAA4QEAABMAAAAAAAAAAAAAAAAA&#10;AAAAAFtDb250ZW50X1R5cGVzXS54bWxQSwECLQAUAAYACAAAACEAOP0h/9YAAACUAQAACwAAAAAA&#10;AAAAAAAAAAAvAQAAX3JlbHMvLnJlbHNQSwECLQAUAAYACAAAACEAoEBr9awCAACpBQAADgAAAAAA&#10;AAAAAAAAAAAuAgAAZHJzL2Uyb0RvYy54bWxQSwECLQAUAAYACAAAACEAmKFJM98AAAAKAQAADwAA&#10;AAAAAAAAAAAAAAAGBQAAZHJzL2Rvd25yZXYueG1sUEsFBgAAAAAEAAQA8wAAABIGAAAAAA==&#10;" filled="f" stroked="f">
              <v:textbox inset="0,0,0,0">
                <w:txbxContent>
                  <w:p w:rsidR="00E308FB" w:rsidRDefault="0000590A">
                    <w:pPr>
                      <w:spacing w:before="9"/>
                      <w:ind w:left="228" w:right="230" w:firstLine="813"/>
                      <w:rPr>
                        <w:b/>
                        <w:i/>
                        <w:sz w:val="28"/>
                      </w:rPr>
                    </w:pPr>
                    <w:r>
                      <w:rPr>
                        <w:b/>
                        <w:i/>
                        <w:sz w:val="28"/>
                      </w:rPr>
                      <w:t>USDA Forest Service Pacific Northwest Research</w:t>
                    </w:r>
                    <w:r>
                      <w:rPr>
                        <w:b/>
                        <w:i/>
                        <w:spacing w:val="-14"/>
                        <w:sz w:val="28"/>
                      </w:rPr>
                      <w:t xml:space="preserve"> </w:t>
                    </w:r>
                    <w:r>
                      <w:rPr>
                        <w:b/>
                        <w:i/>
                        <w:sz w:val="28"/>
                      </w:rPr>
                      <w:t>Station</w:t>
                    </w:r>
                  </w:p>
                  <w:p w:rsidR="00E308FB" w:rsidRDefault="0000590A">
                    <w:pPr>
                      <w:spacing w:line="321" w:lineRule="exact"/>
                      <w:ind w:left="20"/>
                      <w:rPr>
                        <w:b/>
                        <w:i/>
                        <w:sz w:val="28"/>
                      </w:rPr>
                    </w:pPr>
                    <w:r>
                      <w:rPr>
                        <w:b/>
                        <w:i/>
                        <w:sz w:val="28"/>
                      </w:rPr>
                      <w:t>Corvallis Forestry Sciences Laboratory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FB" w:rsidRDefault="006B21FC">
    <w:pPr>
      <w:pStyle w:val="BodyText"/>
      <w:spacing w:line="14" w:lineRule="auto"/>
      <w:rPr>
        <w:sz w:val="20"/>
      </w:rPr>
    </w:pPr>
    <w:r>
      <w:rPr>
        <w:noProof/>
        <w:lang w:bidi="ar-SA"/>
      </w:rPr>
      <mc:AlternateContent>
        <mc:Choice Requires="wps">
          <w:drawing>
            <wp:anchor distT="0" distB="0" distL="114300" distR="114300" simplePos="0" relativeHeight="503305184" behindDoc="1" locked="0" layoutInCell="1" allowOverlap="1">
              <wp:simplePos x="0" y="0"/>
              <wp:positionH relativeFrom="page">
                <wp:posOffset>2433320</wp:posOffset>
              </wp:positionH>
              <wp:positionV relativeFrom="page">
                <wp:posOffset>431800</wp:posOffset>
              </wp:positionV>
              <wp:extent cx="2896870" cy="631825"/>
              <wp:effectExtent l="4445" t="3175"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FB" w:rsidRDefault="0000590A">
                          <w:pPr>
                            <w:spacing w:before="9"/>
                            <w:ind w:left="228" w:right="230" w:firstLine="813"/>
                            <w:rPr>
                              <w:b/>
                              <w:i/>
                              <w:sz w:val="28"/>
                            </w:rPr>
                          </w:pPr>
                          <w:r>
                            <w:rPr>
                              <w:b/>
                              <w:i/>
                              <w:sz w:val="28"/>
                            </w:rPr>
                            <w:t>USDA Forest Service Pacific Northwest Research</w:t>
                          </w:r>
                          <w:r>
                            <w:rPr>
                              <w:b/>
                              <w:i/>
                              <w:spacing w:val="-14"/>
                              <w:sz w:val="28"/>
                            </w:rPr>
                            <w:t xml:space="preserve"> </w:t>
                          </w:r>
                          <w:r>
                            <w:rPr>
                              <w:b/>
                              <w:i/>
                              <w:sz w:val="28"/>
                            </w:rPr>
                            <w:t>Station</w:t>
                          </w:r>
                        </w:p>
                        <w:p w:rsidR="00E308FB" w:rsidRDefault="0000590A">
                          <w:pPr>
                            <w:spacing w:line="321" w:lineRule="exact"/>
                            <w:ind w:left="20"/>
                            <w:rPr>
                              <w:b/>
                              <w:i/>
                              <w:sz w:val="28"/>
                            </w:rPr>
                          </w:pPr>
                          <w:r>
                            <w:rPr>
                              <w:b/>
                              <w:i/>
                              <w:sz w:val="28"/>
                            </w:rPr>
                            <w:t>Corvallis Forestry Sciences Laboratory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191.6pt;margin-top:34pt;width:228.1pt;height:49.7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s8rg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hDF8+gGjgo4m1/7UTAzybkkmW53Uul3VLTI&#10;GCmW0HmLTg73So+uk4sJxkXOmsZ2v+EXG4A57kBsuGrOTBa2mT9iL95Emyh0wmC+cUIvy5xlvg6d&#10;ee7fzLLrbL3O/J8mrh8mNStLyk2YSVh++GeNO0p8lMRJWko0rDRwJiUld9t1I9GBgLBz+x0Lcubm&#10;XqZh6wVcXlDyg9BbBbGTQ4WdMA9nTnzjRY7nx6t47oVxmOWXlO4Zp/9OCfUpjmfQR0vnt9w8+73m&#10;RpKWaRgdDWtTHJ2cSGIkuOGlba0mrBnts1KY9J9LAe2eGm0FazQ6qlUP2+H4MgDMiHkryidQsBQg&#10;MNAijD0waiG/Y9TDCEmx+rYnkmLUvOfwCsy8mQw5GdvJILyAqynWGI3mWo9zad9JtqsBeXxnXCzh&#10;pVTMivg5C2BgFjAWLJfjCDNz53xtvZ4H7eIXAAAA//8DAFBLAwQUAAYACAAAACEAmKFJM98AAAAK&#10;AQAADwAAAGRycy9kb3ducmV2LnhtbEyPQU+DQBCF7yb+h82YeLOLRZEiS9MYPTUxUjx4XNgpkLKz&#10;yG5b/PcdT3qczJf3vpevZzuIE06+d6TgfhGBQGqc6alV8Fm93aUgfNBk9OAIFfygh3VxfZXrzLgz&#10;lXjahVZwCPlMK+hCGDMpfdOh1X7hRiT+7d1kdeBzaqWZ9JnD7SCXUZRIq3vihk6P+NJhc9gdrYLN&#10;F5Wv/fd7/VHuy76qVhFtk4NStzfz5hlEwDn8wfCrz+pQsFPtjmS8GBTEabxkVEGS8iYG0nj1AKJm&#10;Mnl6BFnk8v+E4gIAAP//AwBQSwECLQAUAAYACAAAACEAtoM4kv4AAADhAQAAEwAAAAAAAAAAAAAA&#10;AAAAAAAAW0NvbnRlbnRfVHlwZXNdLnhtbFBLAQItABQABgAIAAAAIQA4/SH/1gAAAJQBAAALAAAA&#10;AAAAAAAAAAAAAC8BAABfcmVscy8ucmVsc1BLAQItABQABgAIAAAAIQCSyts8rgIAALAFAAAOAAAA&#10;AAAAAAAAAAAAAC4CAABkcnMvZTJvRG9jLnhtbFBLAQItABQABgAIAAAAIQCYoUkz3wAAAAoBAAAP&#10;AAAAAAAAAAAAAAAAAAgFAABkcnMvZG93bnJldi54bWxQSwUGAAAAAAQABADzAAAAFAYAAAAA&#10;" filled="f" stroked="f">
              <v:textbox inset="0,0,0,0">
                <w:txbxContent>
                  <w:p w:rsidR="00E308FB" w:rsidRDefault="0000590A">
                    <w:pPr>
                      <w:spacing w:before="9"/>
                      <w:ind w:left="228" w:right="230" w:firstLine="813"/>
                      <w:rPr>
                        <w:b/>
                        <w:i/>
                        <w:sz w:val="28"/>
                      </w:rPr>
                    </w:pPr>
                    <w:r>
                      <w:rPr>
                        <w:b/>
                        <w:i/>
                        <w:sz w:val="28"/>
                      </w:rPr>
                      <w:t xml:space="preserve">USDA Forest Service </w:t>
                    </w:r>
                    <w:r>
                      <w:rPr>
                        <w:b/>
                        <w:i/>
                        <w:sz w:val="28"/>
                      </w:rPr>
                      <w:t>Pacific Northwest Research</w:t>
                    </w:r>
                    <w:r>
                      <w:rPr>
                        <w:b/>
                        <w:i/>
                        <w:spacing w:val="-14"/>
                        <w:sz w:val="28"/>
                      </w:rPr>
                      <w:t xml:space="preserve"> </w:t>
                    </w:r>
                    <w:r>
                      <w:rPr>
                        <w:b/>
                        <w:i/>
                        <w:sz w:val="28"/>
                      </w:rPr>
                      <w:t>Station</w:t>
                    </w:r>
                  </w:p>
                  <w:p w:rsidR="00E308FB" w:rsidRDefault="0000590A">
                    <w:pPr>
                      <w:spacing w:line="321" w:lineRule="exact"/>
                      <w:ind w:left="20"/>
                      <w:rPr>
                        <w:b/>
                        <w:i/>
                        <w:sz w:val="28"/>
                      </w:rPr>
                    </w:pPr>
                    <w:r>
                      <w:rPr>
                        <w:b/>
                        <w:i/>
                        <w:sz w:val="28"/>
                      </w:rPr>
                      <w:t>Corvallis Forestry Sciences Laboratory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15BA5"/>
    <w:multiLevelType w:val="hybridMultilevel"/>
    <w:tmpl w:val="1F625B0A"/>
    <w:lvl w:ilvl="0" w:tplc="E31AE64E">
      <w:numFmt w:val="bullet"/>
      <w:lvlText w:val=""/>
      <w:lvlJc w:val="left"/>
      <w:pPr>
        <w:ind w:left="980" w:hanging="361"/>
      </w:pPr>
      <w:rPr>
        <w:rFonts w:ascii="Symbol" w:eastAsia="Symbol" w:hAnsi="Symbol" w:cs="Symbol" w:hint="default"/>
        <w:w w:val="100"/>
        <w:sz w:val="22"/>
        <w:szCs w:val="22"/>
        <w:lang w:val="en-US" w:eastAsia="en-US" w:bidi="en-US"/>
      </w:rPr>
    </w:lvl>
    <w:lvl w:ilvl="1" w:tplc="CD68C884">
      <w:numFmt w:val="bullet"/>
      <w:lvlText w:val="•"/>
      <w:lvlJc w:val="left"/>
      <w:pPr>
        <w:ind w:left="2020" w:hanging="361"/>
      </w:pPr>
      <w:rPr>
        <w:rFonts w:hint="default"/>
        <w:lang w:val="en-US" w:eastAsia="en-US" w:bidi="en-US"/>
      </w:rPr>
    </w:lvl>
    <w:lvl w:ilvl="2" w:tplc="F418C44E">
      <w:numFmt w:val="bullet"/>
      <w:lvlText w:val="•"/>
      <w:lvlJc w:val="left"/>
      <w:pPr>
        <w:ind w:left="3060" w:hanging="361"/>
      </w:pPr>
      <w:rPr>
        <w:rFonts w:hint="default"/>
        <w:lang w:val="en-US" w:eastAsia="en-US" w:bidi="en-US"/>
      </w:rPr>
    </w:lvl>
    <w:lvl w:ilvl="3" w:tplc="625CEEFA">
      <w:numFmt w:val="bullet"/>
      <w:lvlText w:val="•"/>
      <w:lvlJc w:val="left"/>
      <w:pPr>
        <w:ind w:left="4100" w:hanging="361"/>
      </w:pPr>
      <w:rPr>
        <w:rFonts w:hint="default"/>
        <w:lang w:val="en-US" w:eastAsia="en-US" w:bidi="en-US"/>
      </w:rPr>
    </w:lvl>
    <w:lvl w:ilvl="4" w:tplc="B6CC1DCC">
      <w:numFmt w:val="bullet"/>
      <w:lvlText w:val="•"/>
      <w:lvlJc w:val="left"/>
      <w:pPr>
        <w:ind w:left="5140" w:hanging="361"/>
      </w:pPr>
      <w:rPr>
        <w:rFonts w:hint="default"/>
        <w:lang w:val="en-US" w:eastAsia="en-US" w:bidi="en-US"/>
      </w:rPr>
    </w:lvl>
    <w:lvl w:ilvl="5" w:tplc="62583B32">
      <w:numFmt w:val="bullet"/>
      <w:lvlText w:val="•"/>
      <w:lvlJc w:val="left"/>
      <w:pPr>
        <w:ind w:left="6180" w:hanging="361"/>
      </w:pPr>
      <w:rPr>
        <w:rFonts w:hint="default"/>
        <w:lang w:val="en-US" w:eastAsia="en-US" w:bidi="en-US"/>
      </w:rPr>
    </w:lvl>
    <w:lvl w:ilvl="6" w:tplc="60A4DB82">
      <w:numFmt w:val="bullet"/>
      <w:lvlText w:val="•"/>
      <w:lvlJc w:val="left"/>
      <w:pPr>
        <w:ind w:left="7220" w:hanging="361"/>
      </w:pPr>
      <w:rPr>
        <w:rFonts w:hint="default"/>
        <w:lang w:val="en-US" w:eastAsia="en-US" w:bidi="en-US"/>
      </w:rPr>
    </w:lvl>
    <w:lvl w:ilvl="7" w:tplc="AF62D604">
      <w:numFmt w:val="bullet"/>
      <w:lvlText w:val="•"/>
      <w:lvlJc w:val="left"/>
      <w:pPr>
        <w:ind w:left="8260" w:hanging="361"/>
      </w:pPr>
      <w:rPr>
        <w:rFonts w:hint="default"/>
        <w:lang w:val="en-US" w:eastAsia="en-US" w:bidi="en-US"/>
      </w:rPr>
    </w:lvl>
    <w:lvl w:ilvl="8" w:tplc="09846C30">
      <w:numFmt w:val="bullet"/>
      <w:lvlText w:val="•"/>
      <w:lvlJc w:val="left"/>
      <w:pPr>
        <w:ind w:left="9300" w:hanging="361"/>
      </w:pPr>
      <w:rPr>
        <w:rFonts w:hint="default"/>
        <w:lang w:val="en-US" w:eastAsia="en-US" w:bidi="en-US"/>
      </w:rPr>
    </w:lvl>
  </w:abstractNum>
  <w:abstractNum w:abstractNumId="1" w15:restartNumberingAfterBreak="0">
    <w:nsid w:val="55804A69"/>
    <w:multiLevelType w:val="hybridMultilevel"/>
    <w:tmpl w:val="E034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856C3"/>
    <w:multiLevelType w:val="hybridMultilevel"/>
    <w:tmpl w:val="8EFCDBF6"/>
    <w:lvl w:ilvl="0" w:tplc="187CC158">
      <w:numFmt w:val="bullet"/>
      <w:lvlText w:val=""/>
      <w:lvlJc w:val="left"/>
      <w:pPr>
        <w:ind w:left="980" w:hanging="269"/>
      </w:pPr>
      <w:rPr>
        <w:rFonts w:ascii="Symbol" w:eastAsia="Symbol" w:hAnsi="Symbol" w:cs="Symbol" w:hint="default"/>
        <w:w w:val="100"/>
        <w:sz w:val="22"/>
        <w:szCs w:val="22"/>
        <w:lang w:val="en-US" w:eastAsia="en-US" w:bidi="en-US"/>
      </w:rPr>
    </w:lvl>
    <w:lvl w:ilvl="1" w:tplc="C2A4B95C">
      <w:numFmt w:val="bullet"/>
      <w:lvlText w:val="•"/>
      <w:lvlJc w:val="left"/>
      <w:pPr>
        <w:ind w:left="2020" w:hanging="269"/>
      </w:pPr>
      <w:rPr>
        <w:rFonts w:hint="default"/>
        <w:lang w:val="en-US" w:eastAsia="en-US" w:bidi="en-US"/>
      </w:rPr>
    </w:lvl>
    <w:lvl w:ilvl="2" w:tplc="8E06E698">
      <w:numFmt w:val="bullet"/>
      <w:lvlText w:val="•"/>
      <w:lvlJc w:val="left"/>
      <w:pPr>
        <w:ind w:left="3060" w:hanging="269"/>
      </w:pPr>
      <w:rPr>
        <w:rFonts w:hint="default"/>
        <w:lang w:val="en-US" w:eastAsia="en-US" w:bidi="en-US"/>
      </w:rPr>
    </w:lvl>
    <w:lvl w:ilvl="3" w:tplc="16121E68">
      <w:numFmt w:val="bullet"/>
      <w:lvlText w:val="•"/>
      <w:lvlJc w:val="left"/>
      <w:pPr>
        <w:ind w:left="4100" w:hanging="269"/>
      </w:pPr>
      <w:rPr>
        <w:rFonts w:hint="default"/>
        <w:lang w:val="en-US" w:eastAsia="en-US" w:bidi="en-US"/>
      </w:rPr>
    </w:lvl>
    <w:lvl w:ilvl="4" w:tplc="EFCCECF0">
      <w:numFmt w:val="bullet"/>
      <w:lvlText w:val="•"/>
      <w:lvlJc w:val="left"/>
      <w:pPr>
        <w:ind w:left="5140" w:hanging="269"/>
      </w:pPr>
      <w:rPr>
        <w:rFonts w:hint="default"/>
        <w:lang w:val="en-US" w:eastAsia="en-US" w:bidi="en-US"/>
      </w:rPr>
    </w:lvl>
    <w:lvl w:ilvl="5" w:tplc="7A00F8EC">
      <w:numFmt w:val="bullet"/>
      <w:lvlText w:val="•"/>
      <w:lvlJc w:val="left"/>
      <w:pPr>
        <w:ind w:left="6180" w:hanging="269"/>
      </w:pPr>
      <w:rPr>
        <w:rFonts w:hint="default"/>
        <w:lang w:val="en-US" w:eastAsia="en-US" w:bidi="en-US"/>
      </w:rPr>
    </w:lvl>
    <w:lvl w:ilvl="6" w:tplc="2F52AA6A">
      <w:numFmt w:val="bullet"/>
      <w:lvlText w:val="•"/>
      <w:lvlJc w:val="left"/>
      <w:pPr>
        <w:ind w:left="7220" w:hanging="269"/>
      </w:pPr>
      <w:rPr>
        <w:rFonts w:hint="default"/>
        <w:lang w:val="en-US" w:eastAsia="en-US" w:bidi="en-US"/>
      </w:rPr>
    </w:lvl>
    <w:lvl w:ilvl="7" w:tplc="2410D564">
      <w:numFmt w:val="bullet"/>
      <w:lvlText w:val="•"/>
      <w:lvlJc w:val="left"/>
      <w:pPr>
        <w:ind w:left="8260" w:hanging="269"/>
      </w:pPr>
      <w:rPr>
        <w:rFonts w:hint="default"/>
        <w:lang w:val="en-US" w:eastAsia="en-US" w:bidi="en-US"/>
      </w:rPr>
    </w:lvl>
    <w:lvl w:ilvl="8" w:tplc="E6CCC0AE">
      <w:numFmt w:val="bullet"/>
      <w:lvlText w:val="•"/>
      <w:lvlJc w:val="left"/>
      <w:pPr>
        <w:ind w:left="9300" w:hanging="269"/>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FB"/>
    <w:rsid w:val="0000590A"/>
    <w:rsid w:val="000712DB"/>
    <w:rsid w:val="00084A89"/>
    <w:rsid w:val="001448AB"/>
    <w:rsid w:val="00410B43"/>
    <w:rsid w:val="005315CC"/>
    <w:rsid w:val="006133D1"/>
    <w:rsid w:val="006509E0"/>
    <w:rsid w:val="006B21FC"/>
    <w:rsid w:val="00732971"/>
    <w:rsid w:val="00812E04"/>
    <w:rsid w:val="008D4D27"/>
    <w:rsid w:val="00B106CF"/>
    <w:rsid w:val="00E308FB"/>
    <w:rsid w:val="00E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C3D53-0B2B-48B4-B1C5-008A2C46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260"/>
      <w:outlineLvl w:val="0"/>
    </w:pPr>
    <w:rPr>
      <w:b/>
      <w:bCs/>
      <w:sz w:val="24"/>
      <w:szCs w:val="24"/>
    </w:rPr>
  </w:style>
  <w:style w:type="paragraph" w:styleId="Heading2">
    <w:name w:val="heading 2"/>
    <w:basedOn w:val="Normal"/>
    <w:uiPriority w:val="1"/>
    <w:qFormat/>
    <w:pPr>
      <w:ind w:left="2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69" w:lineRule="exact"/>
      <w:ind w:left="980" w:hanging="360"/>
    </w:pPr>
  </w:style>
  <w:style w:type="paragraph" w:customStyle="1" w:styleId="TableParagraph">
    <w:name w:val="Table Paragraph"/>
    <w:basedOn w:val="Normal"/>
    <w:uiPriority w:val="1"/>
    <w:qFormat/>
    <w:pPr>
      <w:spacing w:before="13" w:line="240" w:lineRule="exact"/>
      <w:ind w:left="71"/>
    </w:pPr>
  </w:style>
  <w:style w:type="character" w:styleId="Hyperlink">
    <w:name w:val="Hyperlink"/>
    <w:basedOn w:val="DefaultParagraphFont"/>
    <w:uiPriority w:val="99"/>
    <w:unhideWhenUsed/>
    <w:rsid w:val="006B21FC"/>
    <w:rPr>
      <w:color w:val="0000FF" w:themeColor="hyperlink"/>
      <w:u w:val="single"/>
    </w:rPr>
  </w:style>
  <w:style w:type="paragraph" w:styleId="BalloonText">
    <w:name w:val="Balloon Text"/>
    <w:basedOn w:val="Normal"/>
    <w:link w:val="BalloonTextChar"/>
    <w:uiPriority w:val="99"/>
    <w:semiHidden/>
    <w:unhideWhenUsed/>
    <w:rsid w:val="006133D1"/>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613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rvallisoregon.gov/"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youngblood@fs.fed.u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jobs.gov/"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mailto:ayoungblood@fs.fed.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youngblood@fs.fed.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Youngblood, Anthony - FS</cp:lastModifiedBy>
  <cp:revision>2</cp:revision>
  <dcterms:created xsi:type="dcterms:W3CDTF">2018-12-10T23:05:00Z</dcterms:created>
  <dcterms:modified xsi:type="dcterms:W3CDTF">2018-12-10T23:05:00Z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Acrobat PDFMaker 17 for Word</vt:lpwstr>
  </property>
  <property fmtid="{D5CDD505-2E9C-101B-9397-08002B2CF9AE}" pid="4" name="LastSaved">
    <vt:filetime>2018-12-10T00:00:00Z</vt:filetime>
  </property>
</Properties>
</file>