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8C1F" w14:textId="585910DD" w:rsidR="0066496B" w:rsidRPr="000B24C7" w:rsidRDefault="000B24C7">
      <w:r w:rsidRPr="000B24C7">
        <w:t xml:space="preserve">VISTAS </w:t>
      </w:r>
    </w:p>
    <w:p w14:paraId="2E003ABC" w14:textId="208940F1" w:rsidR="0084533A" w:rsidRPr="000B24C7" w:rsidRDefault="00675E94">
      <w:r>
        <w:t>O</w:t>
      </w:r>
      <w:r w:rsidR="0084533A" w:rsidRPr="000B24C7">
        <w:t>bjectives</w:t>
      </w:r>
    </w:p>
    <w:p w14:paraId="59D9FDFC" w14:textId="77777777" w:rsidR="0084533A" w:rsidRPr="000B24C7" w:rsidRDefault="0084533A"/>
    <w:p w14:paraId="08D2FBD7" w14:textId="77777777" w:rsidR="00C002BA" w:rsidRDefault="000B24C7">
      <w:r>
        <w:t>Objective</w:t>
      </w:r>
      <w:r w:rsidR="00C002BA">
        <w:t>s</w:t>
      </w:r>
      <w:r>
        <w:t xml:space="preserve">: </w:t>
      </w:r>
    </w:p>
    <w:p w14:paraId="237A3DF9" w14:textId="43A3BA9A" w:rsidR="00C002BA" w:rsidRDefault="000B24C7" w:rsidP="00D85840">
      <w:pPr>
        <w:pStyle w:val="ListParagraph"/>
        <w:numPr>
          <w:ilvl w:val="0"/>
          <w:numId w:val="1"/>
        </w:numPr>
      </w:pPr>
      <w:r w:rsidRPr="000B24C7">
        <w:t>Reflecting</w:t>
      </w:r>
      <w:r>
        <w:t xml:space="preserve"> (discussion)</w:t>
      </w:r>
      <w:r w:rsidRPr="000B24C7">
        <w:t xml:space="preserve"> on development so far </w:t>
      </w:r>
    </w:p>
    <w:p w14:paraId="0ECC7709" w14:textId="77777777" w:rsidR="00D85840" w:rsidRDefault="00D85840" w:rsidP="00D85840">
      <w:pPr>
        <w:pStyle w:val="ListParagraph"/>
      </w:pPr>
      <w:r>
        <w:t xml:space="preserve">√ All-hands discussion on Thursday includes reference to presentations, current software and research activities (as Kirsten’s observation notes will show). </w:t>
      </w:r>
    </w:p>
    <w:p w14:paraId="54FF5C33" w14:textId="64040A96" w:rsidR="00D85840" w:rsidRDefault="00D85840" w:rsidP="00D85840">
      <w:pPr>
        <w:pStyle w:val="ListParagraph"/>
      </w:pPr>
      <w:r>
        <w:t>√ Partners express ideas for using VISTAS in a new way, or for collaborating with each other using visualization (again, noted in observation document).</w:t>
      </w:r>
    </w:p>
    <w:p w14:paraId="6380F8C0" w14:textId="77777777" w:rsidR="00D85840" w:rsidRDefault="00D85840" w:rsidP="00D85840">
      <w:pPr>
        <w:pStyle w:val="ListParagraph"/>
      </w:pPr>
      <w:r>
        <w:t>√ Innovation and ‘what’s innovative about our research’ is discussed, defined, and agreed upon.</w:t>
      </w:r>
    </w:p>
    <w:p w14:paraId="6A8D23CF" w14:textId="77777777" w:rsidR="00D85840" w:rsidRDefault="00D85840" w:rsidP="00D85840"/>
    <w:p w14:paraId="58888490" w14:textId="4C86D493" w:rsidR="000B24C7" w:rsidRDefault="00C002BA" w:rsidP="00D85840">
      <w:pPr>
        <w:pStyle w:val="ListParagraph"/>
        <w:numPr>
          <w:ilvl w:val="0"/>
          <w:numId w:val="1"/>
        </w:numPr>
      </w:pPr>
      <w:r>
        <w:t>S</w:t>
      </w:r>
      <w:r w:rsidR="000B24C7" w:rsidRPr="000B24C7">
        <w:t>etting goals for the coming year</w:t>
      </w:r>
    </w:p>
    <w:p w14:paraId="38D8CA38" w14:textId="77777777" w:rsidR="00D85840" w:rsidRDefault="00D85840" w:rsidP="00D85840">
      <w:pPr>
        <w:ind w:firstLine="720"/>
      </w:pPr>
      <w:r>
        <w:t xml:space="preserve">√ </w:t>
      </w:r>
      <w:proofErr w:type="gramStart"/>
      <w:r>
        <w:t>A</w:t>
      </w:r>
      <w:proofErr w:type="gramEnd"/>
      <w:r>
        <w:t xml:space="preserve"> list of goals for 2014 is created.</w:t>
      </w:r>
    </w:p>
    <w:p w14:paraId="5B544FD0" w14:textId="77777777" w:rsidR="00D85840" w:rsidRDefault="00D85840" w:rsidP="00D85840">
      <w:pPr>
        <w:pStyle w:val="ListParagraph"/>
      </w:pPr>
    </w:p>
    <w:p w14:paraId="1112D5F8" w14:textId="4B5EA68A" w:rsidR="00D00ED4" w:rsidRDefault="00C002BA" w:rsidP="00675E94">
      <w:pPr>
        <w:pStyle w:val="ListParagraph"/>
        <w:numPr>
          <w:ilvl w:val="0"/>
          <w:numId w:val="1"/>
        </w:numPr>
      </w:pPr>
      <w:r>
        <w:t>Negotiating compromise between tech team and collaborators</w:t>
      </w:r>
    </w:p>
    <w:p w14:paraId="1AA7470A" w14:textId="77777777" w:rsidR="00D00ED4" w:rsidRDefault="00D00ED4" w:rsidP="00D00ED4">
      <w:pPr>
        <w:pStyle w:val="ListParagraph"/>
      </w:pPr>
      <w:r>
        <w:t xml:space="preserve">√ </w:t>
      </w:r>
      <w:proofErr w:type="gramStart"/>
      <w:r>
        <w:t>A</w:t>
      </w:r>
      <w:proofErr w:type="gramEnd"/>
      <w:r>
        <w:t xml:space="preserve"> list of development priorities for 2014 by tech team is created and presented.</w:t>
      </w:r>
    </w:p>
    <w:p w14:paraId="1E5D0A19" w14:textId="77777777" w:rsidR="00D00ED4" w:rsidRDefault="00D00ED4" w:rsidP="00D00ED4">
      <w:pPr>
        <w:pStyle w:val="ListParagraph"/>
      </w:pPr>
      <w:r>
        <w:t>√ Development priorities are defined in a document by (1) how they contribute to team’s vision of innovation and (2) the likelihood of completion by 2015.</w:t>
      </w:r>
    </w:p>
    <w:p w14:paraId="19E9C0E7" w14:textId="77777777" w:rsidR="00D00ED4" w:rsidRDefault="00D00ED4" w:rsidP="00D00ED4">
      <w:pPr>
        <w:pStyle w:val="ListParagraph"/>
      </w:pPr>
    </w:p>
    <w:p w14:paraId="68F9D328" w14:textId="758AD629" w:rsidR="000B24C7" w:rsidRDefault="00C002BA" w:rsidP="00D00ED4">
      <w:pPr>
        <w:pStyle w:val="ListParagraph"/>
        <w:numPr>
          <w:ilvl w:val="0"/>
          <w:numId w:val="1"/>
        </w:numPr>
      </w:pPr>
      <w:r>
        <w:t>Creating a budget</w:t>
      </w:r>
    </w:p>
    <w:p w14:paraId="5994D615" w14:textId="77777777" w:rsidR="00D00ED4" w:rsidRDefault="00D00ED4" w:rsidP="00D00ED4">
      <w:pPr>
        <w:pStyle w:val="ListParagraph"/>
      </w:pPr>
      <w:bookmarkStart w:id="0" w:name="_GoBack"/>
      <w:bookmarkEnd w:id="0"/>
      <w:r>
        <w:t xml:space="preserve">√ Development priorities are translated into a final document (e.g., ‘road map to innovation’) of research and development activities. </w:t>
      </w:r>
    </w:p>
    <w:p w14:paraId="3DE5CEB4" w14:textId="77777777" w:rsidR="00D00ED4" w:rsidRDefault="00D00ED4" w:rsidP="00D00ED4">
      <w:pPr>
        <w:pStyle w:val="ListParagraph"/>
      </w:pPr>
      <w:r>
        <w:t xml:space="preserve">√ </w:t>
      </w:r>
      <w:proofErr w:type="gramStart"/>
      <w:r>
        <w:t>A</w:t>
      </w:r>
      <w:proofErr w:type="gramEnd"/>
      <w:r>
        <w:t xml:space="preserve"> budget showing funding for 2014 road map is created.</w:t>
      </w:r>
    </w:p>
    <w:p w14:paraId="015002DF" w14:textId="77777777" w:rsidR="00D00ED4" w:rsidRDefault="00D00ED4" w:rsidP="00D00ED4">
      <w:pPr>
        <w:pStyle w:val="ListParagraph"/>
      </w:pPr>
    </w:p>
    <w:p w14:paraId="00243F8E" w14:textId="09A6E45C" w:rsidR="00D85840" w:rsidRDefault="00D85840">
      <w:r>
        <w:t>5. Team building</w:t>
      </w:r>
    </w:p>
    <w:p w14:paraId="26303EE3" w14:textId="26C057A9" w:rsidR="00C002BA" w:rsidRDefault="00D00ED4">
      <w:r>
        <w:tab/>
        <w:t>(Implicit?)</w:t>
      </w:r>
    </w:p>
    <w:p w14:paraId="4D23644C" w14:textId="77777777" w:rsidR="00C002BA" w:rsidRDefault="00C002BA"/>
    <w:p w14:paraId="25823635" w14:textId="77777777" w:rsidR="00CA5E80" w:rsidRDefault="00CA5E80"/>
    <w:p w14:paraId="4B07188B" w14:textId="05233183" w:rsidR="00CA5E80" w:rsidRPr="000B24C7" w:rsidRDefault="00CA5E80"/>
    <w:sectPr w:rsidR="00CA5E80" w:rsidRPr="000B24C7" w:rsidSect="005E48A0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0BA"/>
    <w:multiLevelType w:val="hybridMultilevel"/>
    <w:tmpl w:val="27FE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9"/>
    <w:rsid w:val="000B24C7"/>
    <w:rsid w:val="00107EBF"/>
    <w:rsid w:val="002C594C"/>
    <w:rsid w:val="005E48A0"/>
    <w:rsid w:val="0066496B"/>
    <w:rsid w:val="00675E94"/>
    <w:rsid w:val="007F36E8"/>
    <w:rsid w:val="0084533A"/>
    <w:rsid w:val="00994FC9"/>
    <w:rsid w:val="00A502DF"/>
    <w:rsid w:val="00BC63C1"/>
    <w:rsid w:val="00C002BA"/>
    <w:rsid w:val="00C26E84"/>
    <w:rsid w:val="00CA5E80"/>
    <w:rsid w:val="00D00ED4"/>
    <w:rsid w:val="00D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1F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941</Characters>
  <Application>Microsoft Macintosh Word</Application>
  <DocSecurity>0</DocSecurity>
  <Lines>7</Lines>
  <Paragraphs>2</Paragraphs>
  <ScaleCrop>false</ScaleCrop>
  <Company>OSU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Winters</dc:creator>
  <cp:keywords/>
  <dc:description/>
  <cp:lastModifiedBy>Kirsten Winters</cp:lastModifiedBy>
  <cp:revision>13</cp:revision>
  <dcterms:created xsi:type="dcterms:W3CDTF">2013-11-12T02:46:00Z</dcterms:created>
  <dcterms:modified xsi:type="dcterms:W3CDTF">2013-11-13T00:08:00Z</dcterms:modified>
</cp:coreProperties>
</file>